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C" w:rsidRDefault="007F652C" w:rsidP="00B41C36">
      <w:pPr>
        <w:jc w:val="center"/>
        <w:rPr>
          <w:b/>
          <w:bCs/>
          <w:sz w:val="28"/>
          <w:szCs w:val="28"/>
        </w:rPr>
      </w:pPr>
    </w:p>
    <w:p w:rsidR="007F652C" w:rsidRDefault="007F652C" w:rsidP="00B41C36">
      <w:pPr>
        <w:jc w:val="center"/>
        <w:rPr>
          <w:b/>
          <w:bCs/>
          <w:sz w:val="28"/>
          <w:szCs w:val="28"/>
        </w:rPr>
      </w:pPr>
    </w:p>
    <w:p w:rsidR="00B41C36" w:rsidRDefault="00B41C36" w:rsidP="00B41C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-510540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C36" w:rsidRDefault="00B41C36" w:rsidP="00B41C36">
      <w:pPr>
        <w:jc w:val="center"/>
        <w:rPr>
          <w:b/>
          <w:bCs/>
          <w:sz w:val="28"/>
          <w:szCs w:val="28"/>
        </w:rPr>
      </w:pPr>
    </w:p>
    <w:p w:rsidR="00B41C36" w:rsidRPr="00FB7B2A" w:rsidRDefault="00B41C36" w:rsidP="00B41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41C36" w:rsidRPr="00FB7B2A" w:rsidRDefault="00B41C36" w:rsidP="00B41C36">
      <w:pPr>
        <w:jc w:val="center"/>
        <w:rPr>
          <w:b/>
          <w:bCs/>
          <w:sz w:val="28"/>
          <w:szCs w:val="28"/>
        </w:rPr>
      </w:pPr>
      <w:r w:rsidRPr="00FB7B2A">
        <w:rPr>
          <w:b/>
          <w:bCs/>
          <w:sz w:val="28"/>
          <w:szCs w:val="28"/>
        </w:rPr>
        <w:t>ТАЛАШКИНСКОГО СЕЛЬСКОГО ПОСЕЛЕНИЯ</w:t>
      </w:r>
    </w:p>
    <w:p w:rsidR="00B41C36" w:rsidRPr="00FB7B2A" w:rsidRDefault="00B41C36" w:rsidP="00B41C36">
      <w:pPr>
        <w:jc w:val="center"/>
        <w:rPr>
          <w:b/>
          <w:bCs/>
          <w:sz w:val="28"/>
          <w:szCs w:val="28"/>
        </w:rPr>
      </w:pPr>
      <w:r w:rsidRPr="00FB7B2A">
        <w:rPr>
          <w:b/>
          <w:bCs/>
          <w:sz w:val="28"/>
          <w:szCs w:val="28"/>
        </w:rPr>
        <w:t>СМОЛЕНСКОГО РАЙОНА СМОЛЕНСКОЙ ОБЛАСТИ</w:t>
      </w:r>
    </w:p>
    <w:p w:rsidR="00B41C36" w:rsidRPr="00FB7B2A" w:rsidRDefault="00B41C36" w:rsidP="00B41C36">
      <w:pPr>
        <w:jc w:val="center"/>
        <w:rPr>
          <w:b/>
          <w:bCs/>
          <w:sz w:val="28"/>
          <w:szCs w:val="28"/>
        </w:rPr>
      </w:pPr>
    </w:p>
    <w:p w:rsidR="00B41C36" w:rsidRPr="00FB7B2A" w:rsidRDefault="00B41C36" w:rsidP="00B41C36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ВЛ Е Н И Е</w:t>
      </w:r>
    </w:p>
    <w:p w:rsidR="00B41C36" w:rsidRPr="00FB7B2A" w:rsidRDefault="00B41C36" w:rsidP="00B41C36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B41C36" w:rsidRPr="00A7400C" w:rsidRDefault="00F078ED" w:rsidP="00B41C3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FE4">
        <w:rPr>
          <w:sz w:val="28"/>
          <w:szCs w:val="28"/>
        </w:rPr>
        <w:t>18</w:t>
      </w:r>
      <w:r w:rsidR="00A7400C" w:rsidRPr="00A7400C">
        <w:rPr>
          <w:sz w:val="28"/>
          <w:szCs w:val="28"/>
        </w:rPr>
        <w:t xml:space="preserve">  </w:t>
      </w:r>
      <w:r w:rsidR="00062FE4">
        <w:rPr>
          <w:sz w:val="28"/>
          <w:szCs w:val="28"/>
        </w:rPr>
        <w:t>июня</w:t>
      </w:r>
      <w:r w:rsidR="00A7400C" w:rsidRPr="00A7400C">
        <w:rPr>
          <w:sz w:val="28"/>
          <w:szCs w:val="28"/>
        </w:rPr>
        <w:t xml:space="preserve"> </w:t>
      </w:r>
      <w:r w:rsidR="00B41C36" w:rsidRPr="00A7400C">
        <w:rPr>
          <w:sz w:val="28"/>
          <w:szCs w:val="28"/>
        </w:rPr>
        <w:t xml:space="preserve"> 201</w:t>
      </w:r>
      <w:r w:rsidR="00062FE4">
        <w:rPr>
          <w:sz w:val="28"/>
          <w:szCs w:val="28"/>
        </w:rPr>
        <w:t>9</w:t>
      </w:r>
      <w:r w:rsidR="00B41C36" w:rsidRPr="00A7400C">
        <w:rPr>
          <w:sz w:val="28"/>
          <w:szCs w:val="28"/>
        </w:rPr>
        <w:t xml:space="preserve"> года</w:t>
      </w:r>
      <w:r w:rsidR="00B41C36" w:rsidRPr="00A7400C">
        <w:rPr>
          <w:sz w:val="28"/>
          <w:szCs w:val="28"/>
        </w:rPr>
        <w:tab/>
        <w:t xml:space="preserve">                                </w:t>
      </w:r>
      <w:r w:rsidR="00391E3B">
        <w:rPr>
          <w:sz w:val="28"/>
          <w:szCs w:val="28"/>
        </w:rPr>
        <w:t xml:space="preserve">   </w:t>
      </w:r>
      <w:r w:rsidR="00B41C36" w:rsidRPr="00A7400C">
        <w:rPr>
          <w:sz w:val="28"/>
          <w:szCs w:val="28"/>
        </w:rPr>
        <w:t xml:space="preserve">                           </w:t>
      </w:r>
      <w:r w:rsidR="00A7400C" w:rsidRPr="00A7400C">
        <w:rPr>
          <w:sz w:val="28"/>
          <w:szCs w:val="28"/>
        </w:rPr>
        <w:t xml:space="preserve">        </w:t>
      </w:r>
      <w:r w:rsidR="006E1E74">
        <w:rPr>
          <w:sz w:val="28"/>
          <w:szCs w:val="28"/>
        </w:rPr>
        <w:t xml:space="preserve">                  </w:t>
      </w:r>
      <w:bookmarkStart w:id="0" w:name="_GoBack"/>
      <w:bookmarkEnd w:id="0"/>
      <w:r w:rsidR="00B41C36" w:rsidRPr="00A7400C">
        <w:rPr>
          <w:sz w:val="28"/>
          <w:szCs w:val="28"/>
        </w:rPr>
        <w:t xml:space="preserve">№ </w:t>
      </w:r>
      <w:r w:rsidR="00062FE4">
        <w:rPr>
          <w:sz w:val="28"/>
          <w:szCs w:val="28"/>
        </w:rPr>
        <w:t>54</w:t>
      </w:r>
    </w:p>
    <w:p w:rsidR="00B41C36" w:rsidRPr="00B41C36" w:rsidRDefault="00A7400C" w:rsidP="00B41C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062FE4" w:rsidRPr="00E601C1" w:rsidRDefault="00062FE4" w:rsidP="00062FE4">
      <w:pPr>
        <w:tabs>
          <w:tab w:val="left" w:pos="4470"/>
          <w:tab w:val="left" w:pos="4530"/>
        </w:tabs>
        <w:ind w:left="57" w:right="5085"/>
        <w:jc w:val="both"/>
        <w:rPr>
          <w:sz w:val="28"/>
          <w:szCs w:val="28"/>
          <w:lang w:eastAsia="ar-SA"/>
        </w:rPr>
      </w:pPr>
      <w:r w:rsidRPr="00E601C1">
        <w:rPr>
          <w:sz w:val="28"/>
          <w:szCs w:val="28"/>
          <w:lang w:eastAsia="ar-SA"/>
        </w:rPr>
        <w:t xml:space="preserve">О  приеме в казну объектов </w:t>
      </w:r>
    </w:p>
    <w:p w:rsidR="00062FE4" w:rsidRPr="00E601C1" w:rsidRDefault="00062FE4" w:rsidP="00062FE4">
      <w:pPr>
        <w:tabs>
          <w:tab w:val="left" w:pos="4470"/>
          <w:tab w:val="left" w:pos="4530"/>
        </w:tabs>
        <w:ind w:left="57" w:right="5085"/>
        <w:jc w:val="both"/>
        <w:rPr>
          <w:sz w:val="28"/>
          <w:szCs w:val="28"/>
          <w:lang w:eastAsia="ar-SA"/>
        </w:rPr>
      </w:pPr>
      <w:r w:rsidRPr="00E601C1">
        <w:rPr>
          <w:sz w:val="28"/>
          <w:szCs w:val="28"/>
          <w:lang w:eastAsia="ar-SA"/>
        </w:rPr>
        <w:t xml:space="preserve">недвижимого     имущества </w:t>
      </w:r>
    </w:p>
    <w:p w:rsidR="0036303F" w:rsidRDefault="0036303F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900F5E" w:rsidRDefault="00900F5E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062FE4" w:rsidRDefault="00062FE4" w:rsidP="00062FE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Гражданским кодексом РФ, Федеральным законом № 131-ФЗ от 06.10.2003 «Об общих принципах организации местного самоуправления в Российской Федерации», Бюджетным кодексом, Решением</w:t>
      </w:r>
      <w:r w:rsidRPr="00062FE4">
        <w:rPr>
          <w:sz w:val="28"/>
          <w:szCs w:val="28"/>
          <w:lang w:eastAsia="en-US"/>
        </w:rPr>
        <w:t xml:space="preserve"> </w:t>
      </w:r>
      <w:r w:rsidRPr="00100C7C"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  <w:lang w:eastAsia="en-US"/>
        </w:rPr>
        <w:t>Талашкинского</w:t>
      </w:r>
      <w:r w:rsidRPr="00100C7C">
        <w:rPr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  <w:lang w:eastAsia="en-US"/>
        </w:rPr>
        <w:t xml:space="preserve"> от 23 августа 2016 года № 26 «Об утверждении положения о муниципальной казне муниципального  </w:t>
      </w:r>
      <w:r w:rsidRPr="00100C7C">
        <w:rPr>
          <w:sz w:val="28"/>
          <w:szCs w:val="28"/>
          <w:lang w:eastAsia="en-US"/>
        </w:rPr>
        <w:t xml:space="preserve">образования </w:t>
      </w:r>
      <w:r>
        <w:rPr>
          <w:sz w:val="28"/>
          <w:szCs w:val="28"/>
          <w:lang w:eastAsia="ar-SA"/>
        </w:rPr>
        <w:t>Талашкинского</w:t>
      </w:r>
      <w:r w:rsidRPr="00100C7C">
        <w:rPr>
          <w:sz w:val="28"/>
          <w:szCs w:val="28"/>
          <w:lang w:eastAsia="ar-SA"/>
        </w:rPr>
        <w:t xml:space="preserve"> сельского поселения Смоленского района</w:t>
      </w:r>
      <w:r w:rsidRPr="00100C7C">
        <w:rPr>
          <w:sz w:val="28"/>
          <w:szCs w:val="28"/>
          <w:lang w:eastAsia="en-US"/>
        </w:rPr>
        <w:t xml:space="preserve"> Смоленской области</w:t>
      </w:r>
      <w:r>
        <w:rPr>
          <w:sz w:val="28"/>
          <w:szCs w:val="28"/>
          <w:lang w:eastAsia="en-US"/>
        </w:rPr>
        <w:t>», Уставом Талашкинского</w:t>
      </w:r>
      <w:r w:rsidRPr="00100C7C">
        <w:rPr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062FE4" w:rsidRDefault="00062FE4" w:rsidP="00062FE4">
      <w:pPr>
        <w:spacing w:line="276" w:lineRule="auto"/>
        <w:jc w:val="both"/>
        <w:rPr>
          <w:sz w:val="28"/>
          <w:szCs w:val="28"/>
          <w:lang w:eastAsia="en-US"/>
        </w:rPr>
      </w:pPr>
    </w:p>
    <w:p w:rsidR="00062FE4" w:rsidRPr="00E601C1" w:rsidRDefault="00062FE4" w:rsidP="00062FE4">
      <w:pPr>
        <w:tabs>
          <w:tab w:val="left" w:pos="4860"/>
        </w:tabs>
        <w:spacing w:after="200" w:line="276" w:lineRule="auto"/>
        <w:ind w:right="-5"/>
        <w:jc w:val="both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 xml:space="preserve"> </w:t>
      </w:r>
      <w:r w:rsidRPr="00E601C1">
        <w:rPr>
          <w:sz w:val="28"/>
          <w:szCs w:val="28"/>
          <w:lang w:eastAsia="en-US"/>
        </w:rPr>
        <w:t xml:space="preserve"> ПОСТАНОВЛЯЕТ:</w:t>
      </w:r>
    </w:p>
    <w:p w:rsidR="00062FE4" w:rsidRPr="00E601C1" w:rsidRDefault="00062FE4" w:rsidP="00062FE4">
      <w:pPr>
        <w:ind w:firstLine="709"/>
        <w:jc w:val="both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>1. Принять в казну объекты недвижимого имущества  по перечню согласно приложению.</w:t>
      </w:r>
    </w:p>
    <w:p w:rsidR="00062FE4" w:rsidRDefault="00062FE4" w:rsidP="00062FE4">
      <w:pPr>
        <w:jc w:val="both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2. Настоящее постановление подлежит размещению на официальном сайте Администрации </w:t>
      </w:r>
      <w:r w:rsidR="00291838">
        <w:rPr>
          <w:sz w:val="28"/>
          <w:szCs w:val="28"/>
          <w:lang w:eastAsia="en-US"/>
        </w:rPr>
        <w:t>Талашкинского</w:t>
      </w:r>
      <w:r>
        <w:rPr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291838">
        <w:rPr>
          <w:sz w:val="28"/>
          <w:szCs w:val="28"/>
          <w:lang w:eastAsia="en-US"/>
        </w:rPr>
        <w:t>.</w:t>
      </w:r>
    </w:p>
    <w:p w:rsidR="00513380" w:rsidRDefault="00513380" w:rsidP="00062F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 Данное постановление всту</w:t>
      </w:r>
      <w:r w:rsidR="00D05D83">
        <w:rPr>
          <w:sz w:val="28"/>
          <w:szCs w:val="28"/>
          <w:lang w:eastAsia="en-US"/>
        </w:rPr>
        <w:t>пает в силу с 01 апреля 2019 год.</w:t>
      </w:r>
      <w:r>
        <w:rPr>
          <w:sz w:val="28"/>
          <w:szCs w:val="28"/>
          <w:lang w:eastAsia="en-US"/>
        </w:rPr>
        <w:t xml:space="preserve"> </w:t>
      </w:r>
    </w:p>
    <w:p w:rsidR="00062FE4" w:rsidRPr="00E601C1" w:rsidRDefault="00F078ED" w:rsidP="00062F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D14FDB">
        <w:rPr>
          <w:sz w:val="28"/>
          <w:szCs w:val="28"/>
          <w:lang w:eastAsia="en-US"/>
        </w:rPr>
        <w:t>4</w:t>
      </w:r>
      <w:r w:rsidR="00062FE4" w:rsidRPr="00E601C1">
        <w:rPr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62FE4" w:rsidRDefault="00062FE4" w:rsidP="00062FE4">
      <w:pPr>
        <w:tabs>
          <w:tab w:val="left" w:pos="4860"/>
        </w:tabs>
        <w:spacing w:after="200" w:line="276" w:lineRule="auto"/>
        <w:ind w:right="-5" w:firstLine="709"/>
        <w:jc w:val="both"/>
        <w:rPr>
          <w:sz w:val="28"/>
          <w:szCs w:val="28"/>
          <w:lang w:eastAsia="en-US"/>
        </w:rPr>
      </w:pPr>
    </w:p>
    <w:p w:rsidR="00062FE4" w:rsidRDefault="00062FE4" w:rsidP="00062FE4">
      <w:pPr>
        <w:tabs>
          <w:tab w:val="left" w:pos="4860"/>
        </w:tabs>
        <w:spacing w:after="200" w:line="276" w:lineRule="auto"/>
        <w:ind w:right="-5" w:firstLine="709"/>
        <w:jc w:val="both"/>
        <w:rPr>
          <w:sz w:val="28"/>
          <w:szCs w:val="28"/>
          <w:lang w:eastAsia="en-US"/>
        </w:rPr>
      </w:pPr>
    </w:p>
    <w:p w:rsidR="00062FE4" w:rsidRPr="00E601C1" w:rsidRDefault="00062FE4" w:rsidP="00062FE4">
      <w:pPr>
        <w:tabs>
          <w:tab w:val="left" w:pos="4860"/>
        </w:tabs>
        <w:spacing w:after="200" w:line="276" w:lineRule="auto"/>
        <w:ind w:right="-5" w:firstLine="709"/>
        <w:jc w:val="both"/>
        <w:rPr>
          <w:sz w:val="28"/>
          <w:szCs w:val="28"/>
          <w:lang w:eastAsia="en-US"/>
        </w:rPr>
      </w:pPr>
    </w:p>
    <w:p w:rsidR="009E062B" w:rsidRDefault="009E062B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6BAD" w:rsidRDefault="007F652C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3B6BAD">
        <w:rPr>
          <w:sz w:val="28"/>
          <w:szCs w:val="28"/>
        </w:rPr>
        <w:t xml:space="preserve"> сельского поселения </w:t>
      </w:r>
    </w:p>
    <w:p w:rsidR="00EE335B" w:rsidRDefault="009E062B" w:rsidP="009E0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</w:t>
      </w:r>
      <w:r w:rsidR="003B6B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6BA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                          </w:t>
      </w:r>
      <w:r w:rsidR="007F652C">
        <w:rPr>
          <w:b/>
          <w:sz w:val="28"/>
          <w:szCs w:val="28"/>
        </w:rPr>
        <w:t>И.Ю.</w:t>
      </w:r>
      <w:r w:rsidR="00F078ED">
        <w:rPr>
          <w:b/>
          <w:sz w:val="28"/>
          <w:szCs w:val="28"/>
        </w:rPr>
        <w:t xml:space="preserve"> </w:t>
      </w:r>
      <w:r w:rsidR="007F652C">
        <w:rPr>
          <w:b/>
          <w:sz w:val="28"/>
          <w:szCs w:val="28"/>
        </w:rPr>
        <w:t>Бабикова</w:t>
      </w:r>
    </w:p>
    <w:p w:rsidR="00AC7441" w:rsidRDefault="00AC7441" w:rsidP="009E062B">
      <w:pPr>
        <w:jc w:val="both"/>
      </w:pPr>
    </w:p>
    <w:p w:rsidR="002B3FE8" w:rsidRDefault="002B3FE8" w:rsidP="009E062B">
      <w:pPr>
        <w:jc w:val="both"/>
      </w:pPr>
    </w:p>
    <w:p w:rsidR="002B3FE8" w:rsidRDefault="002B3FE8" w:rsidP="009E062B">
      <w:pPr>
        <w:jc w:val="both"/>
      </w:pPr>
    </w:p>
    <w:p w:rsidR="002B3FE8" w:rsidRDefault="002B3FE8" w:rsidP="009E062B">
      <w:pPr>
        <w:jc w:val="both"/>
      </w:pPr>
    </w:p>
    <w:p w:rsidR="00D05D83" w:rsidRDefault="00D05D83" w:rsidP="009E062B">
      <w:pPr>
        <w:jc w:val="both"/>
      </w:pPr>
    </w:p>
    <w:p w:rsidR="002B3FE8" w:rsidRPr="00E601C1" w:rsidRDefault="002B3FE8" w:rsidP="002B3FE8">
      <w:pPr>
        <w:jc w:val="right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lastRenderedPageBreak/>
        <w:t xml:space="preserve">Приложение </w:t>
      </w:r>
    </w:p>
    <w:p w:rsidR="002B3FE8" w:rsidRPr="00E601C1" w:rsidRDefault="002B3FE8" w:rsidP="002B3FE8">
      <w:pPr>
        <w:jc w:val="right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 xml:space="preserve"> к постановлению Администрации </w:t>
      </w:r>
    </w:p>
    <w:p w:rsidR="002B3FE8" w:rsidRPr="00E601C1" w:rsidRDefault="002B3FE8" w:rsidP="002B3F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Талашкинского</w:t>
      </w:r>
      <w:r w:rsidRPr="00E601C1">
        <w:rPr>
          <w:sz w:val="28"/>
          <w:szCs w:val="28"/>
          <w:lang w:eastAsia="en-US"/>
        </w:rPr>
        <w:t xml:space="preserve"> сельского поселения </w:t>
      </w:r>
    </w:p>
    <w:p w:rsidR="002B3FE8" w:rsidRPr="00E601C1" w:rsidRDefault="002B3FE8" w:rsidP="002B3FE8">
      <w:pPr>
        <w:jc w:val="right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>Смоленского района Смоленской области</w:t>
      </w:r>
    </w:p>
    <w:p w:rsidR="002B3FE8" w:rsidRPr="00E601C1" w:rsidRDefault="002B3FE8" w:rsidP="002B3FE8">
      <w:pPr>
        <w:jc w:val="right"/>
        <w:rPr>
          <w:sz w:val="28"/>
          <w:szCs w:val="28"/>
          <w:lang w:eastAsia="en-US"/>
        </w:rPr>
      </w:pPr>
    </w:p>
    <w:p w:rsidR="002B3FE8" w:rsidRPr="00E601C1" w:rsidRDefault="002B3FE8" w:rsidP="002B3FE8">
      <w:pPr>
        <w:jc w:val="center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>Перечень</w:t>
      </w:r>
    </w:p>
    <w:p w:rsidR="002B3FE8" w:rsidRPr="00E601C1" w:rsidRDefault="002B3FE8" w:rsidP="002B3FE8">
      <w:pPr>
        <w:jc w:val="center"/>
        <w:rPr>
          <w:sz w:val="28"/>
          <w:szCs w:val="28"/>
          <w:lang w:eastAsia="en-US"/>
        </w:rPr>
      </w:pPr>
      <w:r w:rsidRPr="00E601C1">
        <w:rPr>
          <w:sz w:val="28"/>
          <w:szCs w:val="28"/>
          <w:lang w:eastAsia="en-US"/>
        </w:rPr>
        <w:t xml:space="preserve">объектов недвижимого имущества муниципального образования </w:t>
      </w:r>
      <w:r>
        <w:rPr>
          <w:sz w:val="28"/>
          <w:szCs w:val="28"/>
          <w:lang w:eastAsia="en-US"/>
        </w:rPr>
        <w:t>Талашкинского</w:t>
      </w:r>
      <w:r w:rsidRPr="00E601C1">
        <w:rPr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2846"/>
        <w:gridCol w:w="2354"/>
        <w:gridCol w:w="2466"/>
        <w:gridCol w:w="1490"/>
      </w:tblGrid>
      <w:tr w:rsidR="00391E3B" w:rsidTr="00B61231">
        <w:tc>
          <w:tcPr>
            <w:tcW w:w="806" w:type="dxa"/>
          </w:tcPr>
          <w:p w:rsidR="00391E3B" w:rsidRDefault="00391E3B" w:rsidP="009E062B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46" w:type="dxa"/>
          </w:tcPr>
          <w:p w:rsidR="00391E3B" w:rsidRDefault="00144EA6" w:rsidP="009E062B">
            <w:pPr>
              <w:jc w:val="both"/>
            </w:pPr>
            <w:r w:rsidRPr="00E601C1">
              <w:t>Наименование недвижимого имущества</w:t>
            </w:r>
          </w:p>
        </w:tc>
        <w:tc>
          <w:tcPr>
            <w:tcW w:w="2354" w:type="dxa"/>
          </w:tcPr>
          <w:p w:rsidR="00391E3B" w:rsidRDefault="00144EA6" w:rsidP="009E062B">
            <w:pPr>
              <w:jc w:val="both"/>
            </w:pPr>
            <w:r w:rsidRPr="00E601C1">
              <w:t>Адрес (местоположение) недвижимого имущества</w:t>
            </w:r>
          </w:p>
        </w:tc>
        <w:tc>
          <w:tcPr>
            <w:tcW w:w="2466" w:type="dxa"/>
          </w:tcPr>
          <w:p w:rsidR="00391E3B" w:rsidRDefault="00144EA6" w:rsidP="009E062B">
            <w:pPr>
              <w:jc w:val="both"/>
            </w:pPr>
            <w:r w:rsidRPr="00E601C1">
              <w:t>Кадастровый номер</w:t>
            </w:r>
          </w:p>
        </w:tc>
        <w:tc>
          <w:tcPr>
            <w:tcW w:w="1490" w:type="dxa"/>
          </w:tcPr>
          <w:p w:rsidR="00391E3B" w:rsidRDefault="00144EA6" w:rsidP="009E062B">
            <w:pPr>
              <w:jc w:val="both"/>
            </w:pPr>
            <w:r w:rsidRPr="00E601C1">
              <w:t>Год ввода в эксплуатацию</w:t>
            </w:r>
          </w:p>
        </w:tc>
      </w:tr>
      <w:tr w:rsidR="00144EA6" w:rsidTr="00B61231">
        <w:tc>
          <w:tcPr>
            <w:tcW w:w="806" w:type="dxa"/>
          </w:tcPr>
          <w:p w:rsidR="00144EA6" w:rsidRDefault="00195051" w:rsidP="009E062B">
            <w:pPr>
              <w:jc w:val="both"/>
            </w:pPr>
            <w:r>
              <w:t>1</w:t>
            </w:r>
          </w:p>
        </w:tc>
        <w:tc>
          <w:tcPr>
            <w:tcW w:w="2846" w:type="dxa"/>
          </w:tcPr>
          <w:p w:rsidR="00144EA6" w:rsidRPr="00E601C1" w:rsidRDefault="00144EA6" w:rsidP="00144EA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44EA6" w:rsidRPr="00E601C1" w:rsidRDefault="00144EA6" w:rsidP="009E062B">
            <w:pPr>
              <w:jc w:val="both"/>
            </w:pPr>
            <w:r w:rsidRPr="00144EA6">
              <w:t>д.Семенково, ул. Приозерная, 2</w:t>
            </w:r>
          </w:p>
        </w:tc>
        <w:tc>
          <w:tcPr>
            <w:tcW w:w="2466" w:type="dxa"/>
            <w:vAlign w:val="center"/>
          </w:tcPr>
          <w:p w:rsidR="00144EA6" w:rsidRPr="00EE0D16" w:rsidRDefault="00C62BDE" w:rsidP="00C62BDE">
            <w:pPr>
              <w:jc w:val="center"/>
            </w:pPr>
            <w:r w:rsidRPr="00EE0D16">
              <w:rPr>
                <w:bCs/>
                <w:color w:val="343434"/>
                <w:shd w:val="clear" w:color="auto" w:fill="FFFFFF"/>
              </w:rPr>
              <w:t>67:18:0410101:69</w:t>
            </w:r>
          </w:p>
        </w:tc>
        <w:tc>
          <w:tcPr>
            <w:tcW w:w="1490" w:type="dxa"/>
          </w:tcPr>
          <w:p w:rsidR="00144EA6" w:rsidRDefault="00144EA6" w:rsidP="009E062B">
            <w:pPr>
              <w:jc w:val="both"/>
            </w:pPr>
            <w:r>
              <w:t>1977</w:t>
            </w:r>
          </w:p>
          <w:p w:rsidR="00144EA6" w:rsidRPr="00E601C1" w:rsidRDefault="00144EA6" w:rsidP="009E062B">
            <w:pPr>
              <w:jc w:val="both"/>
            </w:pPr>
          </w:p>
        </w:tc>
      </w:tr>
      <w:tr w:rsidR="00144EA6" w:rsidTr="00B61231">
        <w:tc>
          <w:tcPr>
            <w:tcW w:w="806" w:type="dxa"/>
          </w:tcPr>
          <w:p w:rsidR="00144EA6" w:rsidRDefault="00195051" w:rsidP="009E062B">
            <w:pPr>
              <w:jc w:val="both"/>
            </w:pPr>
            <w:r>
              <w:t>2</w:t>
            </w:r>
          </w:p>
        </w:tc>
        <w:tc>
          <w:tcPr>
            <w:tcW w:w="2846" w:type="dxa"/>
          </w:tcPr>
          <w:p w:rsidR="00144EA6" w:rsidRPr="00E601C1" w:rsidRDefault="00144EA6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44EA6" w:rsidRPr="00144EA6" w:rsidRDefault="00144EA6" w:rsidP="00144EA6">
            <w:pPr>
              <w:jc w:val="both"/>
            </w:pPr>
            <w:r w:rsidRPr="00144EA6">
              <w:t>д.Семенково, ул. Центральная, 1</w:t>
            </w:r>
          </w:p>
        </w:tc>
        <w:tc>
          <w:tcPr>
            <w:tcW w:w="2466" w:type="dxa"/>
            <w:vAlign w:val="center"/>
          </w:tcPr>
          <w:p w:rsidR="00144EA6" w:rsidRPr="00EE0D16" w:rsidRDefault="00C62BDE" w:rsidP="00C62BDE">
            <w:pPr>
              <w:jc w:val="center"/>
            </w:pPr>
            <w:r w:rsidRPr="00EE0D16">
              <w:rPr>
                <w:bCs/>
                <w:color w:val="343434"/>
                <w:shd w:val="clear" w:color="auto" w:fill="FFFFFF"/>
              </w:rPr>
              <w:t>67:18:3400101:153</w:t>
            </w:r>
          </w:p>
        </w:tc>
        <w:tc>
          <w:tcPr>
            <w:tcW w:w="1490" w:type="dxa"/>
          </w:tcPr>
          <w:p w:rsidR="00144EA6" w:rsidRDefault="00144EA6" w:rsidP="009E062B">
            <w:pPr>
              <w:jc w:val="both"/>
            </w:pPr>
            <w:r>
              <w:t>1961</w:t>
            </w:r>
          </w:p>
        </w:tc>
      </w:tr>
      <w:tr w:rsidR="00144EA6" w:rsidTr="00B61231">
        <w:tc>
          <w:tcPr>
            <w:tcW w:w="806" w:type="dxa"/>
          </w:tcPr>
          <w:p w:rsidR="00144EA6" w:rsidRDefault="00195051" w:rsidP="009E062B">
            <w:pPr>
              <w:jc w:val="both"/>
            </w:pPr>
            <w:r>
              <w:t>3</w:t>
            </w:r>
          </w:p>
        </w:tc>
        <w:tc>
          <w:tcPr>
            <w:tcW w:w="2846" w:type="dxa"/>
          </w:tcPr>
          <w:p w:rsidR="00144EA6" w:rsidRPr="00E601C1" w:rsidRDefault="00144EA6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44EA6" w:rsidRPr="00144EA6" w:rsidRDefault="00144EA6" w:rsidP="00144EA6">
            <w:pPr>
              <w:jc w:val="both"/>
            </w:pPr>
            <w:r w:rsidRPr="00144EA6">
              <w:t>д.Семенково, ул. Центральная, 3</w:t>
            </w:r>
          </w:p>
        </w:tc>
        <w:tc>
          <w:tcPr>
            <w:tcW w:w="2466" w:type="dxa"/>
            <w:vAlign w:val="center"/>
          </w:tcPr>
          <w:p w:rsidR="00144EA6" w:rsidRPr="00EE0D16" w:rsidRDefault="00A260EF" w:rsidP="00C62BDE">
            <w:pPr>
              <w:jc w:val="center"/>
            </w:pPr>
            <w:r w:rsidRPr="00EE0D16">
              <w:t>67:18:3400101:143</w:t>
            </w:r>
          </w:p>
        </w:tc>
        <w:tc>
          <w:tcPr>
            <w:tcW w:w="1490" w:type="dxa"/>
          </w:tcPr>
          <w:p w:rsidR="00144EA6" w:rsidRDefault="00144EA6" w:rsidP="009E062B">
            <w:pPr>
              <w:jc w:val="both"/>
            </w:pPr>
            <w:r>
              <w:t>1961</w:t>
            </w: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4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Pr="0079750F" w:rsidRDefault="00195051" w:rsidP="00E170C6">
            <w:r w:rsidRPr="0079750F">
              <w:t>д.Семенково, ул. Центральная, 5</w:t>
            </w:r>
          </w:p>
        </w:tc>
        <w:tc>
          <w:tcPr>
            <w:tcW w:w="2466" w:type="dxa"/>
            <w:vAlign w:val="center"/>
          </w:tcPr>
          <w:p w:rsidR="00195051" w:rsidRPr="00EE0D16" w:rsidRDefault="00A260EF" w:rsidP="00C62BDE">
            <w:pPr>
              <w:jc w:val="center"/>
            </w:pPr>
            <w:r w:rsidRPr="00EE0D16">
              <w:tab/>
              <w:t>67:18:3400101:163</w:t>
            </w:r>
          </w:p>
        </w:tc>
        <w:tc>
          <w:tcPr>
            <w:tcW w:w="1490" w:type="dxa"/>
          </w:tcPr>
          <w:p w:rsidR="00195051" w:rsidRDefault="00195051" w:rsidP="009E062B">
            <w:pPr>
              <w:jc w:val="both"/>
            </w:pPr>
            <w:r>
              <w:t>1961</w:t>
            </w: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5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Pr="0079750F" w:rsidRDefault="00195051" w:rsidP="00E170C6">
            <w:r w:rsidRPr="0079750F">
              <w:t>д.Семенково, ул. Центральная, 10</w:t>
            </w:r>
          </w:p>
        </w:tc>
        <w:tc>
          <w:tcPr>
            <w:tcW w:w="2466" w:type="dxa"/>
            <w:vAlign w:val="center"/>
          </w:tcPr>
          <w:p w:rsidR="00195051" w:rsidRPr="00EE0D16" w:rsidRDefault="00A260EF" w:rsidP="00C62BDE">
            <w:pPr>
              <w:jc w:val="center"/>
            </w:pPr>
            <w:r w:rsidRPr="00EE0D16">
              <w:tab/>
              <w:t>67:18:3400101:242</w:t>
            </w:r>
          </w:p>
        </w:tc>
        <w:tc>
          <w:tcPr>
            <w:tcW w:w="1490" w:type="dxa"/>
          </w:tcPr>
          <w:p w:rsidR="00195051" w:rsidRDefault="00195051" w:rsidP="009E062B">
            <w:pPr>
              <w:jc w:val="both"/>
            </w:pPr>
            <w:r>
              <w:t>1985</w:t>
            </w: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6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Default="00195051" w:rsidP="00E170C6">
            <w:r w:rsidRPr="0079750F">
              <w:t>д.Моготово, пер. Восточный, 1</w:t>
            </w:r>
          </w:p>
        </w:tc>
        <w:tc>
          <w:tcPr>
            <w:tcW w:w="2466" w:type="dxa"/>
            <w:vAlign w:val="center"/>
          </w:tcPr>
          <w:p w:rsidR="00195051" w:rsidRPr="00E601C1" w:rsidRDefault="00A260EF" w:rsidP="00C62BDE">
            <w:pPr>
              <w:jc w:val="center"/>
            </w:pPr>
            <w:r w:rsidRPr="00A260EF">
              <w:tab/>
              <w:t>67:18:3410101:171</w:t>
            </w:r>
          </w:p>
        </w:tc>
        <w:tc>
          <w:tcPr>
            <w:tcW w:w="1490" w:type="dxa"/>
          </w:tcPr>
          <w:p w:rsidR="00195051" w:rsidRDefault="00195051" w:rsidP="009E062B">
            <w:pPr>
              <w:jc w:val="both"/>
            </w:pPr>
            <w:r>
              <w:t>1986</w:t>
            </w: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7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Pr="00144EA6" w:rsidRDefault="00195051" w:rsidP="00144EA6">
            <w:pPr>
              <w:jc w:val="both"/>
            </w:pPr>
            <w:r w:rsidRPr="00195051">
              <w:t>д.Моготово, ул. Центральная, 14</w:t>
            </w:r>
          </w:p>
        </w:tc>
        <w:tc>
          <w:tcPr>
            <w:tcW w:w="2466" w:type="dxa"/>
            <w:vAlign w:val="center"/>
          </w:tcPr>
          <w:p w:rsidR="00195051" w:rsidRPr="00E601C1" w:rsidRDefault="00A260E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195051" w:rsidRDefault="00195051" w:rsidP="009E062B">
            <w:pPr>
              <w:jc w:val="both"/>
            </w:pPr>
            <w:r>
              <w:t>1980</w:t>
            </w: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8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Pr="00223C60" w:rsidRDefault="00195051" w:rsidP="00195051">
            <w:r w:rsidRPr="00223C60">
              <w:t>д.Моготово, ул.</w:t>
            </w:r>
            <w:r w:rsidR="00A260EF">
              <w:t xml:space="preserve"> </w:t>
            </w:r>
            <w:r w:rsidRPr="00223C60">
              <w:t>Старосельская, 5</w:t>
            </w:r>
          </w:p>
        </w:tc>
        <w:tc>
          <w:tcPr>
            <w:tcW w:w="2466" w:type="dxa"/>
            <w:vAlign w:val="center"/>
          </w:tcPr>
          <w:p w:rsidR="00195051" w:rsidRPr="00E601C1" w:rsidRDefault="00333357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195051" w:rsidRDefault="001E1FCF" w:rsidP="009E062B">
            <w:pPr>
              <w:jc w:val="both"/>
            </w:pPr>
            <w:r>
              <w:t>1979</w:t>
            </w:r>
          </w:p>
          <w:p w:rsidR="001E1FCF" w:rsidRDefault="001E1FCF" w:rsidP="009E062B">
            <w:pPr>
              <w:jc w:val="both"/>
            </w:pPr>
          </w:p>
        </w:tc>
      </w:tr>
      <w:tr w:rsidR="00195051" w:rsidTr="00B61231">
        <w:tc>
          <w:tcPr>
            <w:tcW w:w="806" w:type="dxa"/>
          </w:tcPr>
          <w:p w:rsidR="00195051" w:rsidRDefault="00195051" w:rsidP="009E062B">
            <w:pPr>
              <w:jc w:val="both"/>
            </w:pPr>
            <w:r>
              <w:t>9</w:t>
            </w:r>
          </w:p>
        </w:tc>
        <w:tc>
          <w:tcPr>
            <w:tcW w:w="2846" w:type="dxa"/>
          </w:tcPr>
          <w:p w:rsidR="00195051" w:rsidRPr="00E601C1" w:rsidRDefault="00195051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195051" w:rsidRDefault="00195051" w:rsidP="00E170C6">
            <w:r w:rsidRPr="00223C60">
              <w:t>д.Дрожжино, 2</w:t>
            </w:r>
          </w:p>
        </w:tc>
        <w:tc>
          <w:tcPr>
            <w:tcW w:w="2466" w:type="dxa"/>
            <w:vAlign w:val="center"/>
          </w:tcPr>
          <w:p w:rsidR="00195051" w:rsidRPr="00EE0D16" w:rsidRDefault="00333357" w:rsidP="00C62BDE">
            <w:pPr>
              <w:jc w:val="center"/>
            </w:pPr>
            <w:r w:rsidRPr="00EE0D16">
              <w:t>67:18:4090101:276</w:t>
            </w:r>
          </w:p>
        </w:tc>
        <w:tc>
          <w:tcPr>
            <w:tcW w:w="1490" w:type="dxa"/>
          </w:tcPr>
          <w:p w:rsidR="00195051" w:rsidRDefault="001E1FCF" w:rsidP="009E062B">
            <w:pPr>
              <w:jc w:val="both"/>
            </w:pPr>
            <w:r>
              <w:t>1958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10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8A479F">
            <w:proofErr w:type="spellStart"/>
            <w:r w:rsidRPr="00C35B16">
              <w:t>д.Гринево</w:t>
            </w:r>
            <w:proofErr w:type="spellEnd"/>
            <w:r w:rsidRPr="00C35B16">
              <w:t>, д.1</w:t>
            </w:r>
          </w:p>
        </w:tc>
        <w:tc>
          <w:tcPr>
            <w:tcW w:w="2466" w:type="dxa"/>
            <w:vAlign w:val="center"/>
          </w:tcPr>
          <w:p w:rsidR="008A479F" w:rsidRPr="00EE0D16" w:rsidRDefault="00333357" w:rsidP="00C62BDE">
            <w:pPr>
              <w:jc w:val="center"/>
            </w:pPr>
            <w:r w:rsidRPr="00EE0D16">
              <w:t>67:18:3370101:28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1969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11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8A479F">
            <w:proofErr w:type="spellStart"/>
            <w:r w:rsidRPr="00C35B16">
              <w:t>д.Гринево</w:t>
            </w:r>
            <w:proofErr w:type="spellEnd"/>
            <w:r w:rsidRPr="00C35B16">
              <w:t>, д.2</w:t>
            </w:r>
          </w:p>
        </w:tc>
        <w:tc>
          <w:tcPr>
            <w:tcW w:w="2466" w:type="dxa"/>
            <w:vAlign w:val="center"/>
          </w:tcPr>
          <w:p w:rsidR="008A479F" w:rsidRPr="00EE0D16" w:rsidRDefault="00333357" w:rsidP="00C62BDE">
            <w:pPr>
              <w:jc w:val="center"/>
            </w:pPr>
            <w:r w:rsidRPr="00EE0D16">
              <w:tab/>
              <w:t>67:18:3370101:30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1954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12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E170C6">
            <w:proofErr w:type="spellStart"/>
            <w:r w:rsidRPr="00C35B16">
              <w:t>д.Гринево</w:t>
            </w:r>
            <w:proofErr w:type="spellEnd"/>
            <w:r w:rsidRPr="00C35B16">
              <w:t>, д.4</w:t>
            </w:r>
          </w:p>
        </w:tc>
        <w:tc>
          <w:tcPr>
            <w:tcW w:w="2466" w:type="dxa"/>
            <w:vAlign w:val="center"/>
          </w:tcPr>
          <w:p w:rsidR="008A479F" w:rsidRPr="00EE0D16" w:rsidRDefault="00333357" w:rsidP="00C62BDE">
            <w:pPr>
              <w:jc w:val="center"/>
            </w:pPr>
            <w:r w:rsidRPr="00EE0D16">
              <w:t>67:18:3370101:32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1954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13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E170C6">
            <w:r w:rsidRPr="00C35B16">
              <w:t>д.Моготово, пер. Восточный, 3</w:t>
            </w:r>
          </w:p>
        </w:tc>
        <w:tc>
          <w:tcPr>
            <w:tcW w:w="2466" w:type="dxa"/>
            <w:vAlign w:val="center"/>
          </w:tcPr>
          <w:p w:rsidR="008A479F" w:rsidRPr="00E601C1" w:rsidRDefault="00333357" w:rsidP="00C62BDE">
            <w:pPr>
              <w:jc w:val="center"/>
            </w:pPr>
            <w:r w:rsidRPr="00333357">
              <w:t>67:18:3410101:147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1987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14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E170C6">
            <w:r w:rsidRPr="00C35B16">
              <w:t>д.Дрожжино</w:t>
            </w:r>
          </w:p>
        </w:tc>
        <w:tc>
          <w:tcPr>
            <w:tcW w:w="2466" w:type="dxa"/>
            <w:vAlign w:val="center"/>
          </w:tcPr>
          <w:p w:rsidR="008A479F" w:rsidRPr="00E601C1" w:rsidRDefault="008A479F" w:rsidP="00C62BDE">
            <w:pPr>
              <w:jc w:val="center"/>
            </w:pP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1914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15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C35B16" w:rsidRDefault="008A479F" w:rsidP="00E170C6">
            <w:r w:rsidRPr="00C35B16">
              <w:t>д.Дрожжино</w:t>
            </w:r>
          </w:p>
        </w:tc>
        <w:tc>
          <w:tcPr>
            <w:tcW w:w="2466" w:type="dxa"/>
            <w:vAlign w:val="center"/>
          </w:tcPr>
          <w:p w:rsidR="008A479F" w:rsidRPr="00E601C1" w:rsidRDefault="008A479F" w:rsidP="00C62BDE">
            <w:pPr>
              <w:jc w:val="center"/>
            </w:pPr>
          </w:p>
        </w:tc>
        <w:tc>
          <w:tcPr>
            <w:tcW w:w="1490" w:type="dxa"/>
          </w:tcPr>
          <w:p w:rsidR="008A479F" w:rsidRDefault="008A479F" w:rsidP="00E170C6">
            <w:pPr>
              <w:jc w:val="both"/>
            </w:pPr>
            <w:r>
              <w:t>1914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16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223C60" w:rsidRDefault="008A479F" w:rsidP="008A479F">
            <w:proofErr w:type="spellStart"/>
            <w:r w:rsidRPr="008A479F">
              <w:t>д.Фленово</w:t>
            </w:r>
            <w:proofErr w:type="spellEnd"/>
            <w:r w:rsidRPr="008A479F">
              <w:t xml:space="preserve">, </w:t>
            </w:r>
            <w:proofErr w:type="spellStart"/>
            <w:r w:rsidRPr="008A479F">
              <w:t>ул.Музейная</w:t>
            </w:r>
            <w:proofErr w:type="spellEnd"/>
            <w:r w:rsidRPr="008A479F">
              <w:t>, д.1</w:t>
            </w:r>
          </w:p>
        </w:tc>
        <w:tc>
          <w:tcPr>
            <w:tcW w:w="2466" w:type="dxa"/>
            <w:vAlign w:val="center"/>
          </w:tcPr>
          <w:p w:rsidR="008A479F" w:rsidRPr="00E601C1" w:rsidRDefault="002E7390" w:rsidP="00C62BDE">
            <w:pPr>
              <w:jc w:val="center"/>
            </w:pPr>
            <w:r w:rsidRPr="002E7390">
              <w:t>67:18:4080101:28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1960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17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8A479F" w:rsidRDefault="008A479F" w:rsidP="008A479F">
            <w:proofErr w:type="spellStart"/>
            <w:r w:rsidRPr="008A479F">
              <w:t>д.Моготово</w:t>
            </w:r>
            <w:proofErr w:type="spellEnd"/>
            <w:r w:rsidRPr="008A479F">
              <w:t xml:space="preserve">, </w:t>
            </w:r>
            <w:proofErr w:type="spellStart"/>
            <w:r w:rsidRPr="008A479F">
              <w:t>ул.Северная</w:t>
            </w:r>
            <w:proofErr w:type="spellEnd"/>
            <w:r w:rsidRPr="008A479F">
              <w:t>, д.1а</w:t>
            </w:r>
          </w:p>
        </w:tc>
        <w:tc>
          <w:tcPr>
            <w:tcW w:w="2466" w:type="dxa"/>
            <w:vAlign w:val="center"/>
          </w:tcPr>
          <w:p w:rsidR="008A479F" w:rsidRPr="00E601C1" w:rsidRDefault="002E7390" w:rsidP="00C62BDE">
            <w:pPr>
              <w:jc w:val="center"/>
            </w:pPr>
            <w:r w:rsidRPr="002E7390">
              <w:tab/>
              <w:t>67:18:3400101:139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1992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18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BF6DB4" w:rsidRDefault="008A479F" w:rsidP="008A479F">
            <w:r w:rsidRPr="00BF6DB4">
              <w:t>с.Талашкино ул.Парковая д.6</w:t>
            </w:r>
          </w:p>
        </w:tc>
        <w:tc>
          <w:tcPr>
            <w:tcW w:w="2466" w:type="dxa"/>
            <w:vAlign w:val="center"/>
          </w:tcPr>
          <w:p w:rsidR="008A479F" w:rsidRPr="00E601C1" w:rsidRDefault="002966B0" w:rsidP="00C62BDE">
            <w:pPr>
              <w:jc w:val="center"/>
            </w:pPr>
            <w:r w:rsidRPr="002966B0">
              <w:tab/>
              <w:t>67:18:4070101:283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1962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19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BF6DB4" w:rsidRDefault="008A479F" w:rsidP="008A479F">
            <w:r w:rsidRPr="00BF6DB4">
              <w:t>с.Талашкино ул.Парковая д.8</w:t>
            </w:r>
          </w:p>
        </w:tc>
        <w:tc>
          <w:tcPr>
            <w:tcW w:w="2466" w:type="dxa"/>
            <w:vAlign w:val="center"/>
          </w:tcPr>
          <w:p w:rsidR="008A479F" w:rsidRPr="00E601C1" w:rsidRDefault="002966B0" w:rsidP="00C62BDE">
            <w:pPr>
              <w:jc w:val="center"/>
            </w:pPr>
            <w:r w:rsidRPr="002966B0">
              <w:t>67:18:4070101:284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1963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20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BF6DB4" w:rsidRDefault="008A479F" w:rsidP="00E170C6">
            <w:r w:rsidRPr="00BF6DB4">
              <w:t>с.Талашкино ул.Садовая д.1</w:t>
            </w:r>
          </w:p>
        </w:tc>
        <w:tc>
          <w:tcPr>
            <w:tcW w:w="2466" w:type="dxa"/>
            <w:vAlign w:val="center"/>
          </w:tcPr>
          <w:p w:rsidR="008A479F" w:rsidRPr="00E601C1" w:rsidRDefault="002966B0" w:rsidP="00C62BDE">
            <w:pPr>
              <w:jc w:val="center"/>
            </w:pPr>
            <w:r w:rsidRPr="002966B0">
              <w:tab/>
              <w:t>67:18:4070101:1302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1958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21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BF6DB4" w:rsidRDefault="008A479F" w:rsidP="00E170C6">
            <w:r w:rsidRPr="00BF6DB4">
              <w:t>с.Талашкино ул.Садовая д.2</w:t>
            </w:r>
          </w:p>
        </w:tc>
        <w:tc>
          <w:tcPr>
            <w:tcW w:w="2466" w:type="dxa"/>
            <w:vAlign w:val="center"/>
          </w:tcPr>
          <w:p w:rsidR="008A479F" w:rsidRPr="00E601C1" w:rsidRDefault="002966B0" w:rsidP="00C62BDE">
            <w:pPr>
              <w:jc w:val="center"/>
            </w:pPr>
            <w:r w:rsidRPr="002966B0">
              <w:tab/>
              <w:t>67:18:4070101:286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1988</w:t>
            </w:r>
          </w:p>
        </w:tc>
      </w:tr>
      <w:tr w:rsidR="008A479F" w:rsidTr="00B61231">
        <w:tc>
          <w:tcPr>
            <w:tcW w:w="806" w:type="dxa"/>
          </w:tcPr>
          <w:p w:rsidR="008A479F" w:rsidRDefault="008A479F" w:rsidP="009E062B">
            <w:pPr>
              <w:jc w:val="both"/>
            </w:pPr>
            <w:r>
              <w:t>22</w:t>
            </w:r>
          </w:p>
        </w:tc>
        <w:tc>
          <w:tcPr>
            <w:tcW w:w="2846" w:type="dxa"/>
          </w:tcPr>
          <w:p w:rsidR="008A479F" w:rsidRPr="00E601C1" w:rsidRDefault="008A479F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8A479F" w:rsidRPr="00BF6DB4" w:rsidRDefault="008A479F" w:rsidP="00E170C6">
            <w:r w:rsidRPr="00BF6DB4">
              <w:t>с.Талашкино ул.Садовая д.3</w:t>
            </w:r>
          </w:p>
        </w:tc>
        <w:tc>
          <w:tcPr>
            <w:tcW w:w="2466" w:type="dxa"/>
            <w:vAlign w:val="center"/>
          </w:tcPr>
          <w:p w:rsidR="008A479F" w:rsidRPr="00E601C1" w:rsidRDefault="002966B0" w:rsidP="00C62BDE">
            <w:pPr>
              <w:jc w:val="center"/>
            </w:pPr>
            <w:r w:rsidRPr="002966B0">
              <w:t>67:18:4070101:319</w:t>
            </w:r>
          </w:p>
        </w:tc>
        <w:tc>
          <w:tcPr>
            <w:tcW w:w="1490" w:type="dxa"/>
          </w:tcPr>
          <w:p w:rsidR="008A479F" w:rsidRDefault="008A479F" w:rsidP="009E062B">
            <w:pPr>
              <w:jc w:val="both"/>
            </w:pPr>
            <w:r>
              <w:t>1959</w:t>
            </w:r>
          </w:p>
        </w:tc>
      </w:tr>
      <w:tr w:rsidR="00513380" w:rsidTr="00B61231">
        <w:tc>
          <w:tcPr>
            <w:tcW w:w="806" w:type="dxa"/>
          </w:tcPr>
          <w:p w:rsidR="00513380" w:rsidRDefault="00513380" w:rsidP="009E062B">
            <w:pPr>
              <w:jc w:val="both"/>
            </w:pPr>
            <w:r>
              <w:t>23</w:t>
            </w:r>
          </w:p>
        </w:tc>
        <w:tc>
          <w:tcPr>
            <w:tcW w:w="2846" w:type="dxa"/>
          </w:tcPr>
          <w:p w:rsidR="00513380" w:rsidRPr="00E601C1" w:rsidRDefault="00513380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513380" w:rsidRPr="003567D5" w:rsidRDefault="00513380" w:rsidP="00E170C6">
            <w:r w:rsidRPr="003567D5">
              <w:t>с.Талашкино ул.Садовая д.4</w:t>
            </w:r>
          </w:p>
        </w:tc>
        <w:tc>
          <w:tcPr>
            <w:tcW w:w="2466" w:type="dxa"/>
            <w:vAlign w:val="center"/>
          </w:tcPr>
          <w:p w:rsidR="00513380" w:rsidRPr="00E601C1" w:rsidRDefault="002966B0" w:rsidP="00C62BDE">
            <w:pPr>
              <w:jc w:val="center"/>
            </w:pPr>
            <w:r w:rsidRPr="002966B0">
              <w:tab/>
              <w:t>67:18:4070101:271</w:t>
            </w:r>
          </w:p>
        </w:tc>
        <w:tc>
          <w:tcPr>
            <w:tcW w:w="1490" w:type="dxa"/>
          </w:tcPr>
          <w:p w:rsidR="00513380" w:rsidRDefault="00D33E6A" w:rsidP="009E062B">
            <w:pPr>
              <w:jc w:val="both"/>
            </w:pPr>
            <w:r>
              <w:t>1989</w:t>
            </w:r>
          </w:p>
        </w:tc>
      </w:tr>
      <w:tr w:rsidR="00513380" w:rsidTr="00B61231">
        <w:tc>
          <w:tcPr>
            <w:tcW w:w="806" w:type="dxa"/>
          </w:tcPr>
          <w:p w:rsidR="00513380" w:rsidRDefault="00513380" w:rsidP="009E062B">
            <w:pPr>
              <w:jc w:val="both"/>
            </w:pPr>
            <w:r>
              <w:t>24</w:t>
            </w:r>
          </w:p>
        </w:tc>
        <w:tc>
          <w:tcPr>
            <w:tcW w:w="2846" w:type="dxa"/>
          </w:tcPr>
          <w:p w:rsidR="00513380" w:rsidRPr="00E601C1" w:rsidRDefault="00513380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513380" w:rsidRDefault="00513380" w:rsidP="00E170C6">
            <w:r w:rsidRPr="003567D5">
              <w:t xml:space="preserve">с.Талашкино </w:t>
            </w:r>
            <w:r w:rsidRPr="003567D5">
              <w:lastRenderedPageBreak/>
              <w:t>ул.Садовая д.6</w:t>
            </w:r>
          </w:p>
        </w:tc>
        <w:tc>
          <w:tcPr>
            <w:tcW w:w="2466" w:type="dxa"/>
            <w:vAlign w:val="center"/>
          </w:tcPr>
          <w:p w:rsidR="00513380" w:rsidRPr="00E601C1" w:rsidRDefault="002966B0" w:rsidP="00C62BDE">
            <w:pPr>
              <w:jc w:val="center"/>
            </w:pPr>
            <w:r w:rsidRPr="002966B0">
              <w:lastRenderedPageBreak/>
              <w:tab/>
              <w:t>67:18:4070101:302</w:t>
            </w:r>
          </w:p>
        </w:tc>
        <w:tc>
          <w:tcPr>
            <w:tcW w:w="1490" w:type="dxa"/>
          </w:tcPr>
          <w:p w:rsidR="00513380" w:rsidRDefault="00D33E6A" w:rsidP="009E062B">
            <w:pPr>
              <w:jc w:val="both"/>
            </w:pPr>
            <w:r>
              <w:t>1961</w:t>
            </w:r>
          </w:p>
        </w:tc>
      </w:tr>
      <w:tr w:rsidR="00D33E6A" w:rsidTr="00B61231">
        <w:tc>
          <w:tcPr>
            <w:tcW w:w="806" w:type="dxa"/>
          </w:tcPr>
          <w:p w:rsidR="00D33E6A" w:rsidRDefault="00D33E6A" w:rsidP="009E062B">
            <w:pPr>
              <w:jc w:val="both"/>
            </w:pPr>
            <w:r>
              <w:lastRenderedPageBreak/>
              <w:t>25</w:t>
            </w:r>
          </w:p>
        </w:tc>
        <w:tc>
          <w:tcPr>
            <w:tcW w:w="2846" w:type="dxa"/>
          </w:tcPr>
          <w:p w:rsidR="00D33E6A" w:rsidRPr="00E601C1" w:rsidRDefault="00D33E6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D33E6A" w:rsidRPr="008A479F" w:rsidRDefault="00D33E6A" w:rsidP="008A479F">
            <w:r w:rsidRPr="00B75634">
              <w:t>с.Талашкино ул.Гагарина д.1</w:t>
            </w:r>
          </w:p>
        </w:tc>
        <w:tc>
          <w:tcPr>
            <w:tcW w:w="2466" w:type="dxa"/>
            <w:vAlign w:val="center"/>
          </w:tcPr>
          <w:p w:rsidR="00D33E6A" w:rsidRPr="00E601C1" w:rsidRDefault="002966B0" w:rsidP="00C62BDE">
            <w:pPr>
              <w:jc w:val="center"/>
            </w:pPr>
            <w:r w:rsidRPr="002966B0">
              <w:t>67:18:4070101:326</w:t>
            </w:r>
          </w:p>
        </w:tc>
        <w:tc>
          <w:tcPr>
            <w:tcW w:w="1490" w:type="dxa"/>
          </w:tcPr>
          <w:p w:rsidR="00D33E6A" w:rsidRDefault="00D33E6A" w:rsidP="009E062B">
            <w:pPr>
              <w:jc w:val="both"/>
            </w:pPr>
            <w:r>
              <w:t>1980</w:t>
            </w:r>
          </w:p>
        </w:tc>
      </w:tr>
      <w:tr w:rsidR="00D33E6A" w:rsidTr="00B61231">
        <w:tc>
          <w:tcPr>
            <w:tcW w:w="806" w:type="dxa"/>
          </w:tcPr>
          <w:p w:rsidR="00D33E6A" w:rsidRDefault="00D33E6A" w:rsidP="009E062B">
            <w:pPr>
              <w:jc w:val="both"/>
            </w:pPr>
            <w:r>
              <w:t>26</w:t>
            </w:r>
          </w:p>
        </w:tc>
        <w:tc>
          <w:tcPr>
            <w:tcW w:w="2846" w:type="dxa"/>
          </w:tcPr>
          <w:p w:rsidR="00D33E6A" w:rsidRPr="00E601C1" w:rsidRDefault="00D33E6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D33E6A" w:rsidRPr="00B75634" w:rsidRDefault="00D33E6A" w:rsidP="00E170C6">
            <w:r w:rsidRPr="00B75634">
              <w:t xml:space="preserve">с.Талашкино </w:t>
            </w:r>
            <w:proofErr w:type="spellStart"/>
            <w:r w:rsidRPr="00B75634">
              <w:t>ул.Гагарина</w:t>
            </w:r>
            <w:proofErr w:type="spellEnd"/>
            <w:r w:rsidRPr="00B75634">
              <w:t xml:space="preserve"> д.2</w:t>
            </w:r>
          </w:p>
        </w:tc>
        <w:tc>
          <w:tcPr>
            <w:tcW w:w="2466" w:type="dxa"/>
            <w:vAlign w:val="center"/>
          </w:tcPr>
          <w:p w:rsidR="00D33E6A" w:rsidRPr="00E601C1" w:rsidRDefault="002966B0" w:rsidP="00C62BDE">
            <w:pPr>
              <w:jc w:val="center"/>
            </w:pPr>
            <w:r w:rsidRPr="002966B0">
              <w:t>67:18:4070101:328</w:t>
            </w:r>
          </w:p>
        </w:tc>
        <w:tc>
          <w:tcPr>
            <w:tcW w:w="1490" w:type="dxa"/>
          </w:tcPr>
          <w:p w:rsidR="00D33E6A" w:rsidRDefault="00D33E6A" w:rsidP="009E062B">
            <w:pPr>
              <w:jc w:val="both"/>
            </w:pPr>
            <w:r>
              <w:t>1969</w:t>
            </w:r>
          </w:p>
        </w:tc>
      </w:tr>
      <w:tr w:rsidR="00D33E6A" w:rsidTr="00B61231">
        <w:tc>
          <w:tcPr>
            <w:tcW w:w="806" w:type="dxa"/>
          </w:tcPr>
          <w:p w:rsidR="00D33E6A" w:rsidRDefault="00D33E6A" w:rsidP="009E062B">
            <w:pPr>
              <w:jc w:val="both"/>
            </w:pPr>
            <w:r>
              <w:t>27</w:t>
            </w:r>
          </w:p>
        </w:tc>
        <w:tc>
          <w:tcPr>
            <w:tcW w:w="2846" w:type="dxa"/>
          </w:tcPr>
          <w:p w:rsidR="00D33E6A" w:rsidRPr="00E601C1" w:rsidRDefault="00D33E6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D33E6A" w:rsidRPr="008A479F" w:rsidRDefault="00D33E6A" w:rsidP="008A479F">
            <w:r w:rsidRPr="00B75634">
              <w:t>с.Талашкино ул.Гагарина д.3А</w:t>
            </w:r>
          </w:p>
        </w:tc>
        <w:tc>
          <w:tcPr>
            <w:tcW w:w="2466" w:type="dxa"/>
            <w:vAlign w:val="center"/>
          </w:tcPr>
          <w:p w:rsidR="00D33E6A" w:rsidRPr="00E601C1" w:rsidRDefault="00C4220F" w:rsidP="00C62BDE">
            <w:pPr>
              <w:jc w:val="center"/>
            </w:pPr>
            <w:r w:rsidRPr="00C4220F">
              <w:t>67:18:4070101:291</w:t>
            </w:r>
          </w:p>
        </w:tc>
        <w:tc>
          <w:tcPr>
            <w:tcW w:w="1490" w:type="dxa"/>
          </w:tcPr>
          <w:p w:rsidR="00D33E6A" w:rsidRDefault="00D33E6A" w:rsidP="009E062B">
            <w:pPr>
              <w:jc w:val="both"/>
            </w:pPr>
            <w:r>
              <w:t>1980</w:t>
            </w:r>
          </w:p>
        </w:tc>
      </w:tr>
      <w:tr w:rsidR="00D05D83" w:rsidTr="00B61231">
        <w:trPr>
          <w:trHeight w:val="287"/>
        </w:trPr>
        <w:tc>
          <w:tcPr>
            <w:tcW w:w="806" w:type="dxa"/>
          </w:tcPr>
          <w:p w:rsidR="00D05D83" w:rsidRDefault="00D05D83" w:rsidP="009E062B">
            <w:pPr>
              <w:jc w:val="both"/>
            </w:pPr>
            <w:r>
              <w:t>28</w:t>
            </w:r>
          </w:p>
        </w:tc>
        <w:tc>
          <w:tcPr>
            <w:tcW w:w="2846" w:type="dxa"/>
          </w:tcPr>
          <w:p w:rsidR="00D05D83" w:rsidRPr="00E601C1" w:rsidRDefault="00D05D8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D05D83" w:rsidRPr="00B75634" w:rsidRDefault="00D05D83" w:rsidP="00D05D83">
            <w:r w:rsidRPr="00D05D83">
              <w:t>с.Талашкино, ул.Лесная, д. 2</w:t>
            </w:r>
          </w:p>
        </w:tc>
        <w:tc>
          <w:tcPr>
            <w:tcW w:w="2466" w:type="dxa"/>
            <w:vAlign w:val="center"/>
          </w:tcPr>
          <w:p w:rsidR="00D05D83" w:rsidRPr="00E601C1" w:rsidRDefault="00C4220F" w:rsidP="00C62BDE">
            <w:pPr>
              <w:jc w:val="center"/>
            </w:pPr>
            <w:r w:rsidRPr="00C4220F">
              <w:t>67:18:4070101:333</w:t>
            </w:r>
          </w:p>
        </w:tc>
        <w:tc>
          <w:tcPr>
            <w:tcW w:w="1490" w:type="dxa"/>
          </w:tcPr>
          <w:p w:rsidR="00D05D83" w:rsidRDefault="00D05D83" w:rsidP="009E062B">
            <w:pPr>
              <w:jc w:val="both"/>
            </w:pPr>
            <w:r>
              <w:t>1969</w:t>
            </w:r>
          </w:p>
        </w:tc>
      </w:tr>
      <w:tr w:rsidR="00D05D83" w:rsidTr="00B61231">
        <w:tc>
          <w:tcPr>
            <w:tcW w:w="806" w:type="dxa"/>
          </w:tcPr>
          <w:p w:rsidR="00D05D83" w:rsidRDefault="00D05D83" w:rsidP="009E062B">
            <w:pPr>
              <w:jc w:val="both"/>
            </w:pPr>
            <w:r>
              <w:t>29</w:t>
            </w:r>
          </w:p>
        </w:tc>
        <w:tc>
          <w:tcPr>
            <w:tcW w:w="2846" w:type="dxa"/>
          </w:tcPr>
          <w:p w:rsidR="00D05D83" w:rsidRPr="00E601C1" w:rsidRDefault="00D05D8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D05D83" w:rsidRPr="00B75634" w:rsidRDefault="00D05D83" w:rsidP="00D05D83">
            <w:r w:rsidRPr="00D05D83">
              <w:t>с.Талашкино, ул.Ленина, д. 9</w:t>
            </w:r>
          </w:p>
        </w:tc>
        <w:tc>
          <w:tcPr>
            <w:tcW w:w="2466" w:type="dxa"/>
            <w:vAlign w:val="center"/>
          </w:tcPr>
          <w:p w:rsidR="00D05D83" w:rsidRPr="00E601C1" w:rsidRDefault="00C22C73" w:rsidP="00C62BDE">
            <w:pPr>
              <w:jc w:val="center"/>
            </w:pPr>
            <w:r w:rsidRPr="00C22C73">
              <w:t>67:18:4070101:246</w:t>
            </w:r>
          </w:p>
        </w:tc>
        <w:tc>
          <w:tcPr>
            <w:tcW w:w="1490" w:type="dxa"/>
          </w:tcPr>
          <w:p w:rsidR="00D05D83" w:rsidRDefault="002C14C3" w:rsidP="009E062B">
            <w:pPr>
              <w:jc w:val="both"/>
            </w:pPr>
            <w:r>
              <w:t>1970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30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д.9б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67:18:4070101:890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1976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31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д.10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67:18:4070101:857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1990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32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д.11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67:18:4070101:725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1978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33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д.12А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67:18:4070101:217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1967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34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д.13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67:18:4070101:218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1973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35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д.13 А</w:t>
            </w:r>
          </w:p>
        </w:tc>
        <w:tc>
          <w:tcPr>
            <w:tcW w:w="2466" w:type="dxa"/>
            <w:vAlign w:val="center"/>
          </w:tcPr>
          <w:p w:rsidR="002C14C3" w:rsidRPr="00E601C1" w:rsidRDefault="00C22C73" w:rsidP="00C62BDE">
            <w:pPr>
              <w:jc w:val="center"/>
            </w:pPr>
            <w:r w:rsidRPr="00C22C73">
              <w:t>67:18:4070101:1014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1987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36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DC4719" w:rsidRDefault="002C14C3" w:rsidP="002C14C3">
            <w:r w:rsidRPr="00DC4719">
              <w:t>с. Талашкино, ул. Ленина, д.14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>67:18:4070101:1303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1964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37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Default="002C14C3" w:rsidP="002C14C3">
            <w:r w:rsidRPr="00DC4719">
              <w:t>с. Талашкино, ул. Ленина, д.15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>67:18:4070101:785</w:t>
            </w:r>
          </w:p>
        </w:tc>
        <w:tc>
          <w:tcPr>
            <w:tcW w:w="1490" w:type="dxa"/>
          </w:tcPr>
          <w:p w:rsidR="002C14C3" w:rsidRDefault="002C14C3" w:rsidP="009E062B">
            <w:pPr>
              <w:jc w:val="both"/>
            </w:pPr>
            <w:r>
              <w:t>1985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38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AD0620" w:rsidRDefault="002C14C3" w:rsidP="00E170C6">
            <w:r w:rsidRPr="00AD0620">
              <w:t>с. Талашкино, ул. Ленина, д.18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>67:18:4070101:330</w:t>
            </w:r>
          </w:p>
        </w:tc>
        <w:tc>
          <w:tcPr>
            <w:tcW w:w="1490" w:type="dxa"/>
          </w:tcPr>
          <w:p w:rsidR="002C14C3" w:rsidRDefault="00FE2F6D" w:rsidP="009E062B">
            <w:pPr>
              <w:jc w:val="both"/>
            </w:pPr>
            <w:r>
              <w:t>1962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39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AD0620" w:rsidRDefault="002C14C3" w:rsidP="00E170C6">
            <w:r w:rsidRPr="00AD0620">
              <w:t>с. Талашкино, ул. Ленина, д.19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>67:18:4070101:907</w:t>
            </w:r>
          </w:p>
        </w:tc>
        <w:tc>
          <w:tcPr>
            <w:tcW w:w="1490" w:type="dxa"/>
          </w:tcPr>
          <w:p w:rsidR="002C14C3" w:rsidRDefault="00FE2F6D" w:rsidP="009E062B">
            <w:pPr>
              <w:jc w:val="both"/>
            </w:pPr>
            <w:r>
              <w:t>1956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40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AD0620" w:rsidRDefault="002C14C3" w:rsidP="00E170C6">
            <w:r w:rsidRPr="00AD0620">
              <w:t>с.Талашкино, ул. Ленина, 19А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ab/>
              <w:t>67:18:4070101:880</w:t>
            </w:r>
          </w:p>
        </w:tc>
        <w:tc>
          <w:tcPr>
            <w:tcW w:w="1490" w:type="dxa"/>
          </w:tcPr>
          <w:p w:rsidR="002C14C3" w:rsidRDefault="00FE2F6D" w:rsidP="009E062B">
            <w:pPr>
              <w:jc w:val="both"/>
            </w:pPr>
            <w:r>
              <w:t>1955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41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AD0620" w:rsidRDefault="002C14C3" w:rsidP="00E170C6">
            <w:r w:rsidRPr="00AD0620">
              <w:t>с.Талашкино, ул. Ленина, 20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ab/>
              <w:t>67:18:4070101:1143</w:t>
            </w:r>
          </w:p>
        </w:tc>
        <w:tc>
          <w:tcPr>
            <w:tcW w:w="1490" w:type="dxa"/>
          </w:tcPr>
          <w:p w:rsidR="002C14C3" w:rsidRDefault="00723EB5" w:rsidP="009E062B">
            <w:pPr>
              <w:jc w:val="both"/>
            </w:pPr>
            <w:r>
              <w:t>1986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42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Pr="00AD0620" w:rsidRDefault="002C14C3" w:rsidP="00E170C6">
            <w:r w:rsidRPr="00AD0620">
              <w:t>с.Талашкино, ул. Ленина, 21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>67:18:4070101:294</w:t>
            </w:r>
          </w:p>
        </w:tc>
        <w:tc>
          <w:tcPr>
            <w:tcW w:w="1490" w:type="dxa"/>
          </w:tcPr>
          <w:p w:rsidR="002C14C3" w:rsidRDefault="00723EB5" w:rsidP="009E062B">
            <w:pPr>
              <w:jc w:val="both"/>
            </w:pPr>
            <w:r>
              <w:t>1956</w:t>
            </w:r>
          </w:p>
        </w:tc>
      </w:tr>
      <w:tr w:rsidR="002C14C3" w:rsidTr="00B61231">
        <w:tc>
          <w:tcPr>
            <w:tcW w:w="806" w:type="dxa"/>
          </w:tcPr>
          <w:p w:rsidR="002C14C3" w:rsidRDefault="002C14C3" w:rsidP="009E062B">
            <w:pPr>
              <w:jc w:val="both"/>
            </w:pPr>
            <w:r>
              <w:t>43</w:t>
            </w:r>
          </w:p>
        </w:tc>
        <w:tc>
          <w:tcPr>
            <w:tcW w:w="2846" w:type="dxa"/>
          </w:tcPr>
          <w:p w:rsidR="002C14C3" w:rsidRPr="00E601C1" w:rsidRDefault="002C14C3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2C14C3" w:rsidRDefault="002C14C3" w:rsidP="00E170C6">
            <w:r w:rsidRPr="00AD0620">
              <w:t>с.Талашкино, ул. Ленина, 23</w:t>
            </w:r>
          </w:p>
        </w:tc>
        <w:tc>
          <w:tcPr>
            <w:tcW w:w="2466" w:type="dxa"/>
            <w:vAlign w:val="center"/>
          </w:tcPr>
          <w:p w:rsidR="002C14C3" w:rsidRPr="00E601C1" w:rsidRDefault="00C4220F" w:rsidP="00C62BDE">
            <w:pPr>
              <w:jc w:val="center"/>
            </w:pPr>
            <w:r w:rsidRPr="00C4220F">
              <w:tab/>
              <w:t>67:18:4070101:871</w:t>
            </w:r>
          </w:p>
        </w:tc>
        <w:tc>
          <w:tcPr>
            <w:tcW w:w="1490" w:type="dxa"/>
          </w:tcPr>
          <w:p w:rsidR="002C14C3" w:rsidRDefault="00723EB5" w:rsidP="009E062B">
            <w:pPr>
              <w:jc w:val="both"/>
            </w:pPr>
            <w:r>
              <w:t>1957</w:t>
            </w:r>
          </w:p>
        </w:tc>
      </w:tr>
      <w:tr w:rsidR="00723EB5" w:rsidTr="00B61231">
        <w:tc>
          <w:tcPr>
            <w:tcW w:w="806" w:type="dxa"/>
          </w:tcPr>
          <w:p w:rsidR="00723EB5" w:rsidRDefault="00723EB5" w:rsidP="009E062B">
            <w:pPr>
              <w:jc w:val="both"/>
            </w:pPr>
            <w:r>
              <w:t>44</w:t>
            </w:r>
          </w:p>
        </w:tc>
        <w:tc>
          <w:tcPr>
            <w:tcW w:w="2846" w:type="dxa"/>
          </w:tcPr>
          <w:p w:rsidR="00723EB5" w:rsidRPr="00E601C1" w:rsidRDefault="00723EB5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723EB5" w:rsidRPr="00AD0620" w:rsidRDefault="00723EB5" w:rsidP="00723EB5">
            <w:r w:rsidRPr="00723EB5">
              <w:t>д.Бобыри, ул. Центральная №5</w:t>
            </w:r>
          </w:p>
        </w:tc>
        <w:tc>
          <w:tcPr>
            <w:tcW w:w="2466" w:type="dxa"/>
            <w:vAlign w:val="center"/>
          </w:tcPr>
          <w:p w:rsidR="00723EB5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723EB5" w:rsidRDefault="00723EB5" w:rsidP="009E062B">
            <w:pPr>
              <w:jc w:val="both"/>
            </w:pPr>
            <w:r>
              <w:t>1966</w:t>
            </w:r>
          </w:p>
        </w:tc>
      </w:tr>
      <w:tr w:rsidR="00723EB5" w:rsidTr="00B61231">
        <w:tc>
          <w:tcPr>
            <w:tcW w:w="806" w:type="dxa"/>
          </w:tcPr>
          <w:p w:rsidR="00723EB5" w:rsidRDefault="00723EB5" w:rsidP="009E062B">
            <w:pPr>
              <w:jc w:val="both"/>
            </w:pPr>
            <w:r>
              <w:t>45</w:t>
            </w:r>
          </w:p>
        </w:tc>
        <w:tc>
          <w:tcPr>
            <w:tcW w:w="2846" w:type="dxa"/>
          </w:tcPr>
          <w:p w:rsidR="00723EB5" w:rsidRPr="00E601C1" w:rsidRDefault="00723EB5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723EB5" w:rsidRPr="00E74DE6" w:rsidRDefault="00723EB5" w:rsidP="00723EB5">
            <w:r w:rsidRPr="00E74DE6">
              <w:t>д.Бобыри, ул. Центральная №7</w:t>
            </w:r>
          </w:p>
        </w:tc>
        <w:tc>
          <w:tcPr>
            <w:tcW w:w="2466" w:type="dxa"/>
            <w:vAlign w:val="center"/>
          </w:tcPr>
          <w:p w:rsidR="00723EB5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723EB5" w:rsidRDefault="00093F4F" w:rsidP="009E062B">
            <w:pPr>
              <w:jc w:val="both"/>
            </w:pPr>
            <w:r>
              <w:t>1962</w:t>
            </w:r>
          </w:p>
        </w:tc>
      </w:tr>
      <w:tr w:rsidR="00723EB5" w:rsidTr="00B61231">
        <w:tc>
          <w:tcPr>
            <w:tcW w:w="806" w:type="dxa"/>
          </w:tcPr>
          <w:p w:rsidR="00723EB5" w:rsidRDefault="00723EB5" w:rsidP="009E062B">
            <w:pPr>
              <w:jc w:val="both"/>
            </w:pPr>
            <w:r>
              <w:t>46</w:t>
            </w:r>
          </w:p>
        </w:tc>
        <w:tc>
          <w:tcPr>
            <w:tcW w:w="2846" w:type="dxa"/>
          </w:tcPr>
          <w:p w:rsidR="00723EB5" w:rsidRPr="00E601C1" w:rsidRDefault="00723EB5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723EB5" w:rsidRDefault="00723EB5" w:rsidP="00723EB5">
            <w:r w:rsidRPr="00E74DE6">
              <w:t>д.Бобыри, ул. Центральная №8</w:t>
            </w:r>
          </w:p>
        </w:tc>
        <w:tc>
          <w:tcPr>
            <w:tcW w:w="2466" w:type="dxa"/>
            <w:vAlign w:val="center"/>
          </w:tcPr>
          <w:p w:rsidR="00723EB5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723EB5" w:rsidRDefault="00093F4F" w:rsidP="009E062B">
            <w:pPr>
              <w:jc w:val="both"/>
            </w:pPr>
            <w:r>
              <w:t>1971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t>47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Pr="00C96274" w:rsidRDefault="0096527E" w:rsidP="0096527E">
            <w:r w:rsidRPr="00C96274">
              <w:t>д.Бобыри, ул. Центральная №10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 w:rsidRPr="00C4220F">
              <w:t>67:18:3360101:345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1985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t>48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Pr="00C96274" w:rsidRDefault="0096527E" w:rsidP="0096527E">
            <w:r w:rsidRPr="00C96274">
              <w:t>д.Бобыри, ул. Центральная №21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1976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t>49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Pr="00C96274" w:rsidRDefault="0096527E" w:rsidP="0096527E">
            <w:r w:rsidRPr="00C96274">
              <w:t>д.Бобыри, ул. Центральная №23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1976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t>50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Pr="00C96274" w:rsidRDefault="0096527E" w:rsidP="0096527E">
            <w:r w:rsidRPr="00C96274">
              <w:t>д.Бобыри, ул. Полевая №1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1973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t>51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Pr="00C96274" w:rsidRDefault="0096527E" w:rsidP="0096527E">
            <w:r w:rsidRPr="00C96274">
              <w:t xml:space="preserve">д.Бобыри, ул. </w:t>
            </w:r>
            <w:r w:rsidRPr="00C96274">
              <w:lastRenderedPageBreak/>
              <w:t>Северная №1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 w:rsidRPr="00C4220F">
              <w:lastRenderedPageBreak/>
              <w:tab/>
              <w:t>67:18:3360101:426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1976</w:t>
            </w:r>
          </w:p>
        </w:tc>
      </w:tr>
      <w:tr w:rsidR="0096527E" w:rsidTr="00B61231">
        <w:tc>
          <w:tcPr>
            <w:tcW w:w="806" w:type="dxa"/>
          </w:tcPr>
          <w:p w:rsidR="0096527E" w:rsidRDefault="0096527E" w:rsidP="009E062B">
            <w:pPr>
              <w:jc w:val="both"/>
            </w:pPr>
            <w:r>
              <w:lastRenderedPageBreak/>
              <w:t>52</w:t>
            </w:r>
          </w:p>
        </w:tc>
        <w:tc>
          <w:tcPr>
            <w:tcW w:w="2846" w:type="dxa"/>
          </w:tcPr>
          <w:p w:rsidR="0096527E" w:rsidRPr="00E601C1" w:rsidRDefault="0096527E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6527E" w:rsidRDefault="0096527E" w:rsidP="0096527E">
            <w:r w:rsidRPr="00C96274">
              <w:t>д.Бобыри, ул. Северная №3</w:t>
            </w:r>
          </w:p>
        </w:tc>
        <w:tc>
          <w:tcPr>
            <w:tcW w:w="2466" w:type="dxa"/>
            <w:vAlign w:val="center"/>
          </w:tcPr>
          <w:p w:rsidR="0096527E" w:rsidRPr="00E601C1" w:rsidRDefault="00C4220F" w:rsidP="00C62BDE">
            <w:pPr>
              <w:jc w:val="center"/>
            </w:pPr>
            <w:r w:rsidRPr="00C4220F">
              <w:tab/>
              <w:t>67:18:3360101:196</w:t>
            </w:r>
          </w:p>
        </w:tc>
        <w:tc>
          <w:tcPr>
            <w:tcW w:w="1490" w:type="dxa"/>
          </w:tcPr>
          <w:p w:rsidR="0096527E" w:rsidRDefault="0096527E" w:rsidP="009E062B">
            <w:pPr>
              <w:jc w:val="both"/>
            </w:pPr>
            <w:r>
              <w:t>1976</w:t>
            </w:r>
          </w:p>
        </w:tc>
      </w:tr>
      <w:tr w:rsidR="00FA2A27" w:rsidTr="00B61231">
        <w:tc>
          <w:tcPr>
            <w:tcW w:w="806" w:type="dxa"/>
          </w:tcPr>
          <w:p w:rsidR="00FA2A27" w:rsidRDefault="00FA2A27" w:rsidP="009E062B">
            <w:pPr>
              <w:jc w:val="both"/>
            </w:pPr>
            <w:r>
              <w:t>53</w:t>
            </w:r>
          </w:p>
        </w:tc>
        <w:tc>
          <w:tcPr>
            <w:tcW w:w="2846" w:type="dxa"/>
          </w:tcPr>
          <w:p w:rsidR="00FA2A27" w:rsidRPr="00E601C1" w:rsidRDefault="00FA2A27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FA2A27" w:rsidRPr="00B75634" w:rsidRDefault="00FA2A27" w:rsidP="00FA2A27">
            <w:r w:rsidRPr="00FA2A27">
              <w:t>д.Бобыри, ул. Северная №5</w:t>
            </w:r>
          </w:p>
        </w:tc>
        <w:tc>
          <w:tcPr>
            <w:tcW w:w="2466" w:type="dxa"/>
            <w:vAlign w:val="center"/>
          </w:tcPr>
          <w:p w:rsidR="00FA2A27" w:rsidRPr="00E601C1" w:rsidRDefault="00C4220F" w:rsidP="002A5F9C">
            <w:pPr>
              <w:jc w:val="center"/>
            </w:pPr>
            <w:r w:rsidRPr="00C4220F">
              <w:tab/>
            </w:r>
            <w:r w:rsidR="002A5F9C">
              <w:t>нет</w:t>
            </w:r>
          </w:p>
        </w:tc>
        <w:tc>
          <w:tcPr>
            <w:tcW w:w="1490" w:type="dxa"/>
          </w:tcPr>
          <w:p w:rsidR="00FA2A27" w:rsidRDefault="00CA308A" w:rsidP="009E062B">
            <w:pPr>
              <w:jc w:val="both"/>
            </w:pPr>
            <w:r>
              <w:t>1976</w:t>
            </w:r>
          </w:p>
        </w:tc>
      </w:tr>
      <w:tr w:rsidR="00CA308A" w:rsidTr="00B61231">
        <w:tc>
          <w:tcPr>
            <w:tcW w:w="806" w:type="dxa"/>
          </w:tcPr>
          <w:p w:rsidR="00CA308A" w:rsidRDefault="00CA308A" w:rsidP="009E062B">
            <w:pPr>
              <w:jc w:val="both"/>
            </w:pPr>
            <w:r>
              <w:t>54</w:t>
            </w:r>
          </w:p>
        </w:tc>
        <w:tc>
          <w:tcPr>
            <w:tcW w:w="2846" w:type="dxa"/>
          </w:tcPr>
          <w:p w:rsidR="00CA308A" w:rsidRPr="00E601C1" w:rsidRDefault="00CA308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CA308A" w:rsidRPr="00B75634" w:rsidRDefault="00CA308A" w:rsidP="00CA308A">
            <w:r w:rsidRPr="00CA308A">
              <w:t>д.Бобыри, ул. Северная №8</w:t>
            </w:r>
          </w:p>
        </w:tc>
        <w:tc>
          <w:tcPr>
            <w:tcW w:w="2466" w:type="dxa"/>
            <w:vAlign w:val="center"/>
          </w:tcPr>
          <w:p w:rsidR="00CA308A" w:rsidRPr="00E601C1" w:rsidRDefault="002A5F9C" w:rsidP="00C62BDE">
            <w:pPr>
              <w:jc w:val="center"/>
            </w:pPr>
            <w:r w:rsidRPr="002A5F9C">
              <w:tab/>
              <w:t>67:18:3360101:283</w:t>
            </w:r>
          </w:p>
        </w:tc>
        <w:tc>
          <w:tcPr>
            <w:tcW w:w="1490" w:type="dxa"/>
          </w:tcPr>
          <w:p w:rsidR="00CA308A" w:rsidRDefault="00CA308A" w:rsidP="009E062B">
            <w:pPr>
              <w:jc w:val="both"/>
            </w:pPr>
            <w:r>
              <w:t>1974</w:t>
            </w:r>
          </w:p>
        </w:tc>
      </w:tr>
      <w:tr w:rsidR="00CA308A" w:rsidTr="00B61231">
        <w:tc>
          <w:tcPr>
            <w:tcW w:w="806" w:type="dxa"/>
          </w:tcPr>
          <w:p w:rsidR="00CA308A" w:rsidRDefault="00CA308A" w:rsidP="009E062B">
            <w:pPr>
              <w:jc w:val="both"/>
            </w:pPr>
            <w:r>
              <w:t>55</w:t>
            </w:r>
          </w:p>
        </w:tc>
        <w:tc>
          <w:tcPr>
            <w:tcW w:w="2846" w:type="dxa"/>
          </w:tcPr>
          <w:p w:rsidR="00CA308A" w:rsidRPr="00E601C1" w:rsidRDefault="00CA308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CA308A" w:rsidRPr="00633DCC" w:rsidRDefault="00CA308A" w:rsidP="00CA308A">
            <w:r w:rsidRPr="00633DCC">
              <w:t>д.Бобыри, ул. Северная №12</w:t>
            </w:r>
          </w:p>
        </w:tc>
        <w:tc>
          <w:tcPr>
            <w:tcW w:w="2466" w:type="dxa"/>
            <w:vAlign w:val="center"/>
          </w:tcPr>
          <w:p w:rsidR="00CA308A" w:rsidRPr="00E601C1" w:rsidRDefault="002A5F9C" w:rsidP="00C62BDE">
            <w:pPr>
              <w:jc w:val="center"/>
            </w:pPr>
            <w:r w:rsidRPr="002A5F9C">
              <w:tab/>
              <w:t>67:18:3360101:421</w:t>
            </w:r>
          </w:p>
        </w:tc>
        <w:tc>
          <w:tcPr>
            <w:tcW w:w="1490" w:type="dxa"/>
          </w:tcPr>
          <w:p w:rsidR="00CA308A" w:rsidRDefault="00CA308A" w:rsidP="009E062B">
            <w:pPr>
              <w:jc w:val="both"/>
            </w:pPr>
            <w:r>
              <w:t>1977</w:t>
            </w:r>
          </w:p>
        </w:tc>
      </w:tr>
      <w:tr w:rsidR="00CA308A" w:rsidTr="00B61231">
        <w:tc>
          <w:tcPr>
            <w:tcW w:w="806" w:type="dxa"/>
          </w:tcPr>
          <w:p w:rsidR="00CA308A" w:rsidRDefault="00CA308A" w:rsidP="009E062B">
            <w:pPr>
              <w:jc w:val="both"/>
            </w:pPr>
            <w:r>
              <w:t>56</w:t>
            </w:r>
          </w:p>
        </w:tc>
        <w:tc>
          <w:tcPr>
            <w:tcW w:w="2846" w:type="dxa"/>
          </w:tcPr>
          <w:p w:rsidR="00CA308A" w:rsidRPr="00E601C1" w:rsidRDefault="00CA308A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CA308A" w:rsidRDefault="00CA308A" w:rsidP="00CA308A">
            <w:r w:rsidRPr="00633DCC">
              <w:t>д.Бобыри, ул. Северная №14</w:t>
            </w:r>
          </w:p>
        </w:tc>
        <w:tc>
          <w:tcPr>
            <w:tcW w:w="2466" w:type="dxa"/>
            <w:vAlign w:val="center"/>
          </w:tcPr>
          <w:p w:rsidR="00CA308A" w:rsidRPr="00E601C1" w:rsidRDefault="002A5F9C" w:rsidP="00C62BDE">
            <w:pPr>
              <w:jc w:val="center"/>
            </w:pPr>
            <w:r w:rsidRPr="002A5F9C">
              <w:tab/>
              <w:t>67:18:3360101:424</w:t>
            </w:r>
          </w:p>
        </w:tc>
        <w:tc>
          <w:tcPr>
            <w:tcW w:w="1490" w:type="dxa"/>
          </w:tcPr>
          <w:p w:rsidR="00CA308A" w:rsidRDefault="00CA308A" w:rsidP="009E062B">
            <w:pPr>
              <w:jc w:val="both"/>
            </w:pPr>
            <w:r>
              <w:t>1977</w:t>
            </w:r>
          </w:p>
        </w:tc>
      </w:tr>
      <w:tr w:rsidR="004A4EF0" w:rsidTr="00B61231">
        <w:tc>
          <w:tcPr>
            <w:tcW w:w="806" w:type="dxa"/>
          </w:tcPr>
          <w:p w:rsidR="004A4EF0" w:rsidRDefault="004A4EF0" w:rsidP="009E062B">
            <w:pPr>
              <w:jc w:val="both"/>
            </w:pPr>
            <w:r>
              <w:t>57</w:t>
            </w:r>
          </w:p>
        </w:tc>
        <w:tc>
          <w:tcPr>
            <w:tcW w:w="2846" w:type="dxa"/>
          </w:tcPr>
          <w:p w:rsidR="004A4EF0" w:rsidRPr="00E601C1" w:rsidRDefault="004A4EF0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4A4EF0" w:rsidRPr="00B75634" w:rsidRDefault="004A4EF0" w:rsidP="004A4EF0">
            <w:r w:rsidRPr="004A4EF0">
              <w:t>с.Талашкино, ул. Дорожная, 18</w:t>
            </w:r>
          </w:p>
        </w:tc>
        <w:tc>
          <w:tcPr>
            <w:tcW w:w="2466" w:type="dxa"/>
            <w:vAlign w:val="center"/>
          </w:tcPr>
          <w:p w:rsidR="004A4EF0" w:rsidRPr="00E601C1" w:rsidRDefault="002A5F9C" w:rsidP="00C62BDE">
            <w:pPr>
              <w:jc w:val="center"/>
            </w:pPr>
            <w:r w:rsidRPr="002A5F9C">
              <w:tab/>
              <w:t>67:18:3270101:93</w:t>
            </w:r>
          </w:p>
        </w:tc>
        <w:tc>
          <w:tcPr>
            <w:tcW w:w="1490" w:type="dxa"/>
          </w:tcPr>
          <w:p w:rsidR="004A4EF0" w:rsidRDefault="004A4EF0" w:rsidP="009E062B">
            <w:pPr>
              <w:jc w:val="both"/>
            </w:pPr>
            <w:r>
              <w:t>1974</w:t>
            </w:r>
          </w:p>
        </w:tc>
      </w:tr>
      <w:tr w:rsidR="004A4EF0" w:rsidTr="00B61231">
        <w:tc>
          <w:tcPr>
            <w:tcW w:w="806" w:type="dxa"/>
          </w:tcPr>
          <w:p w:rsidR="004A4EF0" w:rsidRDefault="004A4EF0" w:rsidP="009E062B">
            <w:pPr>
              <w:jc w:val="both"/>
            </w:pPr>
            <w:r>
              <w:t>58</w:t>
            </w:r>
          </w:p>
        </w:tc>
        <w:tc>
          <w:tcPr>
            <w:tcW w:w="2846" w:type="dxa"/>
          </w:tcPr>
          <w:p w:rsidR="004A4EF0" w:rsidRPr="00E601C1" w:rsidRDefault="004A4EF0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4A4EF0" w:rsidRPr="00B75634" w:rsidRDefault="004A4EF0" w:rsidP="004A4EF0">
            <w:r w:rsidRPr="004A4EF0">
              <w:t>с.Талашкино, ул. Строительная, 8</w:t>
            </w:r>
          </w:p>
        </w:tc>
        <w:tc>
          <w:tcPr>
            <w:tcW w:w="2466" w:type="dxa"/>
            <w:vAlign w:val="center"/>
          </w:tcPr>
          <w:p w:rsidR="004A4EF0" w:rsidRPr="00E601C1" w:rsidRDefault="002A5F9C" w:rsidP="00C62BDE">
            <w:pPr>
              <w:jc w:val="center"/>
            </w:pPr>
            <w:r w:rsidRPr="002A5F9C">
              <w:tab/>
              <w:t>67:18:3270101:195</w:t>
            </w:r>
          </w:p>
        </w:tc>
        <w:tc>
          <w:tcPr>
            <w:tcW w:w="1490" w:type="dxa"/>
          </w:tcPr>
          <w:p w:rsidR="004A4EF0" w:rsidRDefault="004A4EF0" w:rsidP="009E062B">
            <w:pPr>
              <w:jc w:val="both"/>
            </w:pPr>
            <w:r>
              <w:t>1974</w:t>
            </w:r>
          </w:p>
        </w:tc>
      </w:tr>
      <w:tr w:rsidR="009E2F82" w:rsidTr="00B61231">
        <w:tc>
          <w:tcPr>
            <w:tcW w:w="806" w:type="dxa"/>
          </w:tcPr>
          <w:p w:rsidR="009E2F82" w:rsidRDefault="009E2F82" w:rsidP="009E062B">
            <w:pPr>
              <w:jc w:val="both"/>
            </w:pPr>
            <w:r>
              <w:t>59</w:t>
            </w:r>
          </w:p>
        </w:tc>
        <w:tc>
          <w:tcPr>
            <w:tcW w:w="2846" w:type="dxa"/>
          </w:tcPr>
          <w:p w:rsidR="009E2F82" w:rsidRPr="00E601C1" w:rsidRDefault="009E2F82" w:rsidP="00E170C6">
            <w:pPr>
              <w:jc w:val="both"/>
            </w:pPr>
            <w:r w:rsidRPr="00144EA6">
              <w:t>Жил</w:t>
            </w:r>
            <w:r>
              <w:t xml:space="preserve">ой </w:t>
            </w:r>
            <w:r w:rsidRPr="00144EA6">
              <w:t xml:space="preserve">дом </w:t>
            </w:r>
          </w:p>
        </w:tc>
        <w:tc>
          <w:tcPr>
            <w:tcW w:w="2354" w:type="dxa"/>
          </w:tcPr>
          <w:p w:rsidR="009E2F82" w:rsidRPr="00B75634" w:rsidRDefault="009E2F82" w:rsidP="009E2F82">
            <w:r w:rsidRPr="009E2F82">
              <w:t>д.Семенково, ул. Молодежная, 5</w:t>
            </w:r>
          </w:p>
        </w:tc>
        <w:tc>
          <w:tcPr>
            <w:tcW w:w="2466" w:type="dxa"/>
            <w:vAlign w:val="center"/>
          </w:tcPr>
          <w:p w:rsidR="009E2F82" w:rsidRPr="00E601C1" w:rsidRDefault="002A5F9C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9E2F82" w:rsidRDefault="00532522" w:rsidP="009E062B">
            <w:pPr>
              <w:jc w:val="both"/>
            </w:pPr>
            <w:r>
              <w:t>1990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60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Туалет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д.Моготово</w:t>
            </w:r>
          </w:p>
        </w:tc>
        <w:tc>
          <w:tcPr>
            <w:tcW w:w="2466" w:type="dxa"/>
            <w:vAlign w:val="center"/>
          </w:tcPr>
          <w:p w:rsidR="000E7274" w:rsidRPr="00E601C1" w:rsidRDefault="000E7274" w:rsidP="00C62BDE">
            <w:pPr>
              <w:jc w:val="center"/>
            </w:pP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61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Баня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с.Талашкино</w:t>
            </w:r>
          </w:p>
        </w:tc>
        <w:tc>
          <w:tcPr>
            <w:tcW w:w="2466" w:type="dxa"/>
            <w:vAlign w:val="center"/>
          </w:tcPr>
          <w:p w:rsidR="000E7274" w:rsidRPr="00E601C1" w:rsidRDefault="000E7274" w:rsidP="00C62BDE">
            <w:pPr>
              <w:jc w:val="center"/>
            </w:pP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1962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62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Баня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д.Бобыри</w:t>
            </w:r>
          </w:p>
        </w:tc>
        <w:tc>
          <w:tcPr>
            <w:tcW w:w="2466" w:type="dxa"/>
            <w:vAlign w:val="center"/>
          </w:tcPr>
          <w:p w:rsidR="000E7274" w:rsidRPr="00E601C1" w:rsidRDefault="000E7274" w:rsidP="00C62BDE">
            <w:pPr>
              <w:jc w:val="center"/>
            </w:pP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1962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63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Овощехранилище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д.Дрожжино</w:t>
            </w:r>
          </w:p>
        </w:tc>
        <w:tc>
          <w:tcPr>
            <w:tcW w:w="2466" w:type="dxa"/>
            <w:vAlign w:val="center"/>
          </w:tcPr>
          <w:p w:rsidR="000E7274" w:rsidRPr="00E601C1" w:rsidRDefault="00E86EB6" w:rsidP="00C62BDE">
            <w:pPr>
              <w:jc w:val="center"/>
            </w:pPr>
            <w:r>
              <w:t>67:18:4090101:302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1961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64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с.Талашкино ул.Садовая 310п.м.</w:t>
            </w:r>
          </w:p>
        </w:tc>
        <w:tc>
          <w:tcPr>
            <w:tcW w:w="2466" w:type="dxa"/>
            <w:vAlign w:val="center"/>
          </w:tcPr>
          <w:p w:rsidR="000E7274" w:rsidRPr="00E601C1" w:rsidRDefault="00D35387" w:rsidP="00C62BDE">
            <w:pPr>
              <w:jc w:val="center"/>
            </w:pPr>
            <w:r w:rsidRPr="00D35387">
              <w:t>67:18:0000000:2057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65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с.Талашкино ул.Лесная 305п.м.</w:t>
            </w:r>
          </w:p>
        </w:tc>
        <w:tc>
          <w:tcPr>
            <w:tcW w:w="2466" w:type="dxa"/>
            <w:vAlign w:val="center"/>
          </w:tcPr>
          <w:p w:rsidR="000E7274" w:rsidRPr="00E601C1" w:rsidRDefault="00D35387" w:rsidP="00C62BDE">
            <w:pPr>
              <w:jc w:val="center"/>
            </w:pPr>
            <w:r w:rsidRPr="00D35387">
              <w:t>67:18:4070101:1215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66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 xml:space="preserve">с.Талашкино </w:t>
            </w:r>
            <w:proofErr w:type="spellStart"/>
            <w:r w:rsidRPr="00ED0531">
              <w:t>ул.Тенишевой</w:t>
            </w:r>
            <w:proofErr w:type="spellEnd"/>
            <w:r w:rsidRPr="00ED0531">
              <w:t xml:space="preserve"> 465п.м.</w:t>
            </w:r>
          </w:p>
        </w:tc>
        <w:tc>
          <w:tcPr>
            <w:tcW w:w="2466" w:type="dxa"/>
            <w:vAlign w:val="center"/>
          </w:tcPr>
          <w:p w:rsidR="000E7274" w:rsidRPr="00E601C1" w:rsidRDefault="00863D9F" w:rsidP="00863D9F">
            <w:pPr>
              <w:jc w:val="center"/>
            </w:pPr>
            <w:r w:rsidRPr="00863D9F">
              <w:t xml:space="preserve">67:18:4070101:1213 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67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с.Талашкино, ул.Ленина 844 м.п.</w:t>
            </w:r>
          </w:p>
        </w:tc>
        <w:tc>
          <w:tcPr>
            <w:tcW w:w="2466" w:type="dxa"/>
            <w:vAlign w:val="center"/>
          </w:tcPr>
          <w:p w:rsidR="000E7274" w:rsidRPr="00E601C1" w:rsidRDefault="00863D9F" w:rsidP="00C62BDE">
            <w:pPr>
              <w:jc w:val="center"/>
            </w:pPr>
            <w:r w:rsidRPr="00863D9F">
              <w:t>67:18:00000000:2050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68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Pr="00ED0531" w:rsidRDefault="000E7274" w:rsidP="00E170C6">
            <w:r w:rsidRPr="00ED0531">
              <w:t>с.Талашкино, ул.Парковая 678м.п.</w:t>
            </w:r>
          </w:p>
        </w:tc>
        <w:tc>
          <w:tcPr>
            <w:tcW w:w="2466" w:type="dxa"/>
            <w:vAlign w:val="center"/>
          </w:tcPr>
          <w:p w:rsidR="000E7274" w:rsidRPr="00E601C1" w:rsidRDefault="00863D9F" w:rsidP="00C62BDE">
            <w:pPr>
              <w:jc w:val="center"/>
            </w:pPr>
            <w:r w:rsidRPr="00863D9F">
              <w:t>67:18:4070101:1212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69</w:t>
            </w:r>
          </w:p>
        </w:tc>
        <w:tc>
          <w:tcPr>
            <w:tcW w:w="2846" w:type="dxa"/>
          </w:tcPr>
          <w:p w:rsidR="000E7274" w:rsidRDefault="000E7274" w:rsidP="000E7274">
            <w:r w:rsidRPr="00AA3135">
              <w:t xml:space="preserve">Автомобильная дорога </w:t>
            </w:r>
          </w:p>
        </w:tc>
        <w:tc>
          <w:tcPr>
            <w:tcW w:w="2354" w:type="dxa"/>
          </w:tcPr>
          <w:p w:rsidR="000E7274" w:rsidRDefault="000E7274" w:rsidP="00E170C6">
            <w:r w:rsidRPr="00ED0531">
              <w:t xml:space="preserve"> </w:t>
            </w:r>
            <w:proofErr w:type="spellStart"/>
            <w:r w:rsidRPr="00ED0531">
              <w:t>с</w:t>
            </w:r>
            <w:proofErr w:type="gramStart"/>
            <w:r w:rsidRPr="00ED0531">
              <w:t>.Т</w:t>
            </w:r>
            <w:proofErr w:type="gramEnd"/>
            <w:r w:rsidRPr="00ED0531">
              <w:t>алашкино,ул</w:t>
            </w:r>
            <w:proofErr w:type="spellEnd"/>
            <w:r w:rsidRPr="00ED0531">
              <w:t xml:space="preserve">. </w:t>
            </w:r>
            <w:proofErr w:type="spellStart"/>
            <w:r w:rsidRPr="00ED0531">
              <w:t>Новосельская</w:t>
            </w:r>
            <w:proofErr w:type="spellEnd"/>
            <w:r w:rsidRPr="00ED0531">
              <w:t xml:space="preserve"> 232 </w:t>
            </w:r>
            <w:proofErr w:type="spellStart"/>
            <w:r w:rsidRPr="00ED0531">
              <w:t>м.п</w:t>
            </w:r>
            <w:proofErr w:type="spellEnd"/>
            <w:r w:rsidRPr="00ED0531">
              <w:t>.</w:t>
            </w:r>
          </w:p>
        </w:tc>
        <w:tc>
          <w:tcPr>
            <w:tcW w:w="2466" w:type="dxa"/>
            <w:vAlign w:val="center"/>
          </w:tcPr>
          <w:p w:rsidR="000E7274" w:rsidRPr="00E601C1" w:rsidRDefault="00863D9F" w:rsidP="00C62BDE">
            <w:pPr>
              <w:jc w:val="center"/>
            </w:pPr>
            <w:r w:rsidRPr="00863D9F">
              <w:t>67:18:0000000:2051</w:t>
            </w: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1980</w:t>
            </w:r>
            <w:r w:rsidR="00D35387">
              <w:t>/2016</w:t>
            </w:r>
          </w:p>
        </w:tc>
      </w:tr>
      <w:tr w:rsidR="000E7274" w:rsidTr="00B61231">
        <w:tc>
          <w:tcPr>
            <w:tcW w:w="806" w:type="dxa"/>
          </w:tcPr>
          <w:p w:rsidR="000E7274" w:rsidRDefault="000E7274" w:rsidP="009E062B">
            <w:pPr>
              <w:jc w:val="both"/>
            </w:pPr>
            <w:r>
              <w:t>70</w:t>
            </w:r>
          </w:p>
        </w:tc>
        <w:tc>
          <w:tcPr>
            <w:tcW w:w="2846" w:type="dxa"/>
          </w:tcPr>
          <w:p w:rsidR="000E7274" w:rsidRPr="00AA3135" w:rsidRDefault="000E7274" w:rsidP="000E7274">
            <w:r w:rsidRPr="000E7274">
              <w:t xml:space="preserve">Баня </w:t>
            </w:r>
          </w:p>
        </w:tc>
        <w:tc>
          <w:tcPr>
            <w:tcW w:w="2354" w:type="dxa"/>
          </w:tcPr>
          <w:p w:rsidR="000E7274" w:rsidRPr="00ED0531" w:rsidRDefault="000E7274" w:rsidP="00E170C6">
            <w:proofErr w:type="spellStart"/>
            <w:r w:rsidRPr="000E7274">
              <w:t>д</w:t>
            </w:r>
            <w:proofErr w:type="gramStart"/>
            <w:r w:rsidRPr="000E7274">
              <w:t>.М</w:t>
            </w:r>
            <w:proofErr w:type="gramEnd"/>
            <w:r w:rsidRPr="000E7274">
              <w:t>оготово,ул</w:t>
            </w:r>
            <w:proofErr w:type="spellEnd"/>
            <w:r w:rsidRPr="000E7274">
              <w:t>. Приозерная, д.14</w:t>
            </w:r>
          </w:p>
        </w:tc>
        <w:tc>
          <w:tcPr>
            <w:tcW w:w="2466" w:type="dxa"/>
            <w:vAlign w:val="center"/>
          </w:tcPr>
          <w:p w:rsidR="000E7274" w:rsidRPr="00E601C1" w:rsidRDefault="000E7274" w:rsidP="00C62BDE">
            <w:pPr>
              <w:jc w:val="center"/>
            </w:pPr>
          </w:p>
        </w:tc>
        <w:tc>
          <w:tcPr>
            <w:tcW w:w="1490" w:type="dxa"/>
          </w:tcPr>
          <w:p w:rsidR="000E7274" w:rsidRDefault="002D6866" w:rsidP="009E062B">
            <w:pPr>
              <w:jc w:val="both"/>
            </w:pPr>
            <w:r>
              <w:t>1963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71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Водопроводная линия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с.Талашкино</w:t>
            </w:r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2008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72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д.Моготово</w:t>
            </w:r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73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</w:t>
            </w:r>
            <w:proofErr w:type="spellStart"/>
            <w:r w:rsidRPr="003E17F0">
              <w:t>д.Муханино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>
              <w:t>67:18:0050402:726</w:t>
            </w:r>
          </w:p>
        </w:tc>
        <w:tc>
          <w:tcPr>
            <w:tcW w:w="1490" w:type="dxa"/>
          </w:tcPr>
          <w:p w:rsidR="00734935" w:rsidRDefault="00E61F6B" w:rsidP="009E062B">
            <w:pPr>
              <w:jc w:val="both"/>
            </w:pPr>
            <w:r>
              <w:t>1974/</w:t>
            </w:r>
            <w:r w:rsidR="0086464B"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74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</w:t>
            </w:r>
            <w:proofErr w:type="spellStart"/>
            <w:r w:rsidRPr="003E17F0">
              <w:t>д.Герчики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75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д.Лаптево</w:t>
            </w:r>
          </w:p>
        </w:tc>
        <w:tc>
          <w:tcPr>
            <w:tcW w:w="2466" w:type="dxa"/>
            <w:vAlign w:val="center"/>
          </w:tcPr>
          <w:p w:rsidR="00734935" w:rsidRPr="00E601C1" w:rsidRDefault="00B61231" w:rsidP="00C62BDE">
            <w:pPr>
              <w:jc w:val="center"/>
            </w:pPr>
            <w:r w:rsidRPr="00B61231">
              <w:t>67:18:3550201:13</w:t>
            </w:r>
          </w:p>
        </w:tc>
        <w:tc>
          <w:tcPr>
            <w:tcW w:w="1490" w:type="dxa"/>
          </w:tcPr>
          <w:p w:rsidR="00734935" w:rsidRDefault="00B61231" w:rsidP="009E062B">
            <w:pPr>
              <w:jc w:val="both"/>
            </w:pPr>
            <w:r>
              <w:t>1984/</w:t>
            </w:r>
            <w:r w:rsidR="0086464B"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76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д.Капанка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>
              <w:t>67:18:3490101:41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77</w:t>
            </w:r>
          </w:p>
        </w:tc>
        <w:tc>
          <w:tcPr>
            <w:tcW w:w="2846" w:type="dxa"/>
          </w:tcPr>
          <w:p w:rsidR="00734935" w:rsidRPr="00621CDE" w:rsidRDefault="00734935" w:rsidP="00734935">
            <w:proofErr w:type="spellStart"/>
            <w:r w:rsidRPr="00621CDE">
              <w:t>Артскважина</w:t>
            </w:r>
            <w:proofErr w:type="spellEnd"/>
            <w:r w:rsidRPr="00621CDE">
              <w:t xml:space="preserve">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Моготово</w:t>
            </w:r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>
              <w:t>67:18:3410101:150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78</w:t>
            </w:r>
          </w:p>
        </w:tc>
        <w:tc>
          <w:tcPr>
            <w:tcW w:w="2846" w:type="dxa"/>
          </w:tcPr>
          <w:p w:rsidR="00734935" w:rsidRPr="00621CDE" w:rsidRDefault="00734935" w:rsidP="00734935">
            <w:proofErr w:type="spellStart"/>
            <w:r w:rsidRPr="00621CDE">
              <w:t>Артскважина</w:t>
            </w:r>
            <w:proofErr w:type="spellEnd"/>
            <w:r w:rsidRPr="00621CDE">
              <w:t xml:space="preserve">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Муханино</w:t>
            </w:r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>
              <w:t>67:18:0050402:725</w:t>
            </w:r>
          </w:p>
        </w:tc>
        <w:tc>
          <w:tcPr>
            <w:tcW w:w="1490" w:type="dxa"/>
          </w:tcPr>
          <w:p w:rsidR="00734935" w:rsidRDefault="00E61F6B" w:rsidP="009E062B">
            <w:pPr>
              <w:jc w:val="both"/>
            </w:pPr>
            <w:r>
              <w:t>1974/</w:t>
            </w:r>
            <w:r w:rsidR="00D6407D"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79</w:t>
            </w:r>
          </w:p>
        </w:tc>
        <w:tc>
          <w:tcPr>
            <w:tcW w:w="2846" w:type="dxa"/>
          </w:tcPr>
          <w:p w:rsidR="00734935" w:rsidRPr="00621CDE" w:rsidRDefault="00734935" w:rsidP="00734935">
            <w:proofErr w:type="spellStart"/>
            <w:r w:rsidRPr="00621CDE">
              <w:t>Артскважина</w:t>
            </w:r>
            <w:proofErr w:type="spellEnd"/>
            <w:r w:rsidRPr="00621CDE">
              <w:t xml:space="preserve">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д. </w:t>
            </w:r>
            <w:proofErr w:type="spellStart"/>
            <w:r w:rsidRPr="003E17F0">
              <w:t>Капанка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 w:rsidRPr="00E61F6B">
              <w:t>67:18:3490101:41</w:t>
            </w: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80</w:t>
            </w:r>
          </w:p>
        </w:tc>
        <w:tc>
          <w:tcPr>
            <w:tcW w:w="2846" w:type="dxa"/>
          </w:tcPr>
          <w:p w:rsidR="00734935" w:rsidRPr="00621CDE" w:rsidRDefault="00734935" w:rsidP="00734935">
            <w:proofErr w:type="spellStart"/>
            <w:r w:rsidRPr="00621CDE">
              <w:t>Артскважина</w:t>
            </w:r>
            <w:proofErr w:type="spellEnd"/>
            <w:r w:rsidRPr="00621CDE">
              <w:t xml:space="preserve">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Лаптево</w:t>
            </w:r>
          </w:p>
        </w:tc>
        <w:tc>
          <w:tcPr>
            <w:tcW w:w="2466" w:type="dxa"/>
            <w:vAlign w:val="center"/>
          </w:tcPr>
          <w:p w:rsidR="00734935" w:rsidRPr="00E601C1" w:rsidRDefault="00B61231" w:rsidP="00C62BDE">
            <w:pPr>
              <w:jc w:val="center"/>
            </w:pPr>
            <w:r>
              <w:t>67:18:3550201:13</w:t>
            </w:r>
          </w:p>
        </w:tc>
        <w:tc>
          <w:tcPr>
            <w:tcW w:w="1490" w:type="dxa"/>
          </w:tcPr>
          <w:p w:rsidR="00734935" w:rsidRDefault="00B61231" w:rsidP="009E062B">
            <w:pPr>
              <w:jc w:val="both"/>
            </w:pPr>
            <w:r>
              <w:t>1984/</w:t>
            </w:r>
            <w:r w:rsidR="00D6407D"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81</w:t>
            </w:r>
          </w:p>
        </w:tc>
        <w:tc>
          <w:tcPr>
            <w:tcW w:w="2846" w:type="dxa"/>
          </w:tcPr>
          <w:p w:rsidR="00734935" w:rsidRPr="00621CDE" w:rsidRDefault="00734935" w:rsidP="00734935">
            <w:proofErr w:type="spellStart"/>
            <w:r w:rsidRPr="00621CDE">
              <w:t>Артскважина</w:t>
            </w:r>
            <w:proofErr w:type="spellEnd"/>
            <w:r w:rsidRPr="00621CDE">
              <w:t xml:space="preserve">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Герчики</w:t>
            </w:r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82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д.Моготово</w:t>
            </w:r>
          </w:p>
        </w:tc>
        <w:tc>
          <w:tcPr>
            <w:tcW w:w="2466" w:type="dxa"/>
            <w:vAlign w:val="center"/>
          </w:tcPr>
          <w:p w:rsidR="00734935" w:rsidRPr="00E601C1" w:rsidRDefault="00E61F6B" w:rsidP="00C62BDE">
            <w:pPr>
              <w:jc w:val="center"/>
            </w:pPr>
            <w:r>
              <w:t>67:18:0000000:2263</w:t>
            </w:r>
          </w:p>
        </w:tc>
        <w:tc>
          <w:tcPr>
            <w:tcW w:w="1490" w:type="dxa"/>
          </w:tcPr>
          <w:p w:rsidR="00734935" w:rsidRDefault="00E61F6B" w:rsidP="009E062B">
            <w:pPr>
              <w:jc w:val="both"/>
            </w:pPr>
            <w:r>
              <w:t>1974/</w:t>
            </w:r>
            <w:r w:rsidR="00D6407D"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83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д.Муханино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84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д.Герчики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85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д.Лаптево</w:t>
            </w:r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86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Водопровод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</w:t>
            </w:r>
            <w:proofErr w:type="spellStart"/>
            <w:r w:rsidRPr="003E17F0">
              <w:t>д.Капанка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734935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87</w:t>
            </w:r>
          </w:p>
        </w:tc>
        <w:tc>
          <w:tcPr>
            <w:tcW w:w="2846" w:type="dxa"/>
          </w:tcPr>
          <w:p w:rsidR="00734935" w:rsidRPr="00621CDE" w:rsidRDefault="00734935" w:rsidP="00E170C6">
            <w:r w:rsidRPr="00621CDE">
              <w:t xml:space="preserve">Теплосети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д. Моготово</w:t>
            </w:r>
          </w:p>
        </w:tc>
        <w:tc>
          <w:tcPr>
            <w:tcW w:w="2466" w:type="dxa"/>
            <w:vAlign w:val="center"/>
          </w:tcPr>
          <w:p w:rsidR="00734935" w:rsidRPr="00E601C1" w:rsidRDefault="001D00C2" w:rsidP="00C62BDE">
            <w:pPr>
              <w:jc w:val="center"/>
            </w:pPr>
            <w:r>
              <w:t>67-67-01/021/2008-</w:t>
            </w:r>
            <w:r>
              <w:lastRenderedPageBreak/>
              <w:t>050</w:t>
            </w: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lastRenderedPageBreak/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lastRenderedPageBreak/>
              <w:t>88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Канализация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д. Моготово</w:t>
            </w:r>
          </w:p>
        </w:tc>
        <w:tc>
          <w:tcPr>
            <w:tcW w:w="2466" w:type="dxa"/>
            <w:vAlign w:val="center"/>
          </w:tcPr>
          <w:p w:rsidR="00734935" w:rsidRDefault="003455B8" w:rsidP="00C62BDE">
            <w:pPr>
              <w:jc w:val="center"/>
            </w:pPr>
            <w:r>
              <w:t>67:18:005:04 01:0026</w:t>
            </w:r>
          </w:p>
          <w:p w:rsidR="00AC4A10" w:rsidRPr="00E601C1" w:rsidRDefault="00AC4A10" w:rsidP="00C62BDE">
            <w:pPr>
              <w:jc w:val="center"/>
            </w:pPr>
          </w:p>
        </w:tc>
        <w:tc>
          <w:tcPr>
            <w:tcW w:w="1490" w:type="dxa"/>
          </w:tcPr>
          <w:p w:rsidR="00734935" w:rsidRDefault="00D6407D" w:rsidP="009E062B">
            <w:pPr>
              <w:jc w:val="both"/>
            </w:pPr>
            <w:r>
              <w:t>2006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89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Котельная газовая КВТС-1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 xml:space="preserve"> с. Талашкино</w:t>
            </w:r>
          </w:p>
        </w:tc>
        <w:tc>
          <w:tcPr>
            <w:tcW w:w="2466" w:type="dxa"/>
            <w:vAlign w:val="center"/>
          </w:tcPr>
          <w:p w:rsidR="00734935" w:rsidRPr="00E601C1" w:rsidRDefault="00923027" w:rsidP="00C62BDE">
            <w:pPr>
              <w:jc w:val="center"/>
            </w:pPr>
            <w:r>
              <w:t>67-67-01/012/2009-715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1972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90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Котельная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Семенково</w:t>
            </w:r>
          </w:p>
        </w:tc>
        <w:tc>
          <w:tcPr>
            <w:tcW w:w="2466" w:type="dxa"/>
            <w:vAlign w:val="center"/>
          </w:tcPr>
          <w:p w:rsidR="00734935" w:rsidRPr="00E601C1" w:rsidRDefault="001D00C2" w:rsidP="00C62BDE">
            <w:pPr>
              <w:jc w:val="center"/>
            </w:pPr>
            <w:r>
              <w:t>67-67-01/078/2007-431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1991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91</w:t>
            </w:r>
          </w:p>
        </w:tc>
        <w:tc>
          <w:tcPr>
            <w:tcW w:w="2846" w:type="dxa"/>
          </w:tcPr>
          <w:p w:rsidR="00734935" w:rsidRPr="00621CDE" w:rsidRDefault="00734935" w:rsidP="00734935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с.Талашино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E01273" w:rsidP="00C62BDE">
            <w:pPr>
              <w:jc w:val="center"/>
            </w:pPr>
            <w:r>
              <w:t>67-67/01/032/2007-924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1982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92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д.Гринево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C571B1" w:rsidP="00C62BDE">
            <w:pPr>
              <w:jc w:val="center"/>
            </w:pPr>
            <w:r>
              <w:t>67-67-01/121/2007-283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1967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93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proofErr w:type="spellStart"/>
            <w:r w:rsidRPr="003E17F0">
              <w:t>с.Талашино</w:t>
            </w:r>
            <w:proofErr w:type="spellEnd"/>
          </w:p>
        </w:tc>
        <w:tc>
          <w:tcPr>
            <w:tcW w:w="2466" w:type="dxa"/>
            <w:vAlign w:val="center"/>
          </w:tcPr>
          <w:p w:rsidR="00734935" w:rsidRPr="00E601C1" w:rsidRDefault="00E01273" w:rsidP="00C62BDE">
            <w:pPr>
              <w:jc w:val="center"/>
            </w:pPr>
            <w:r>
              <w:t>67-67-01/078/2007-074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1990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94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Бобыри</w:t>
            </w:r>
          </w:p>
        </w:tc>
        <w:tc>
          <w:tcPr>
            <w:tcW w:w="2466" w:type="dxa"/>
            <w:vAlign w:val="center"/>
          </w:tcPr>
          <w:p w:rsidR="00734935" w:rsidRPr="00E601C1" w:rsidRDefault="006E4981" w:rsidP="00C62BDE">
            <w:pPr>
              <w:jc w:val="center"/>
            </w:pPr>
            <w:r>
              <w:t>67-67-01/078/2007-072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1960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95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Семенково</w:t>
            </w:r>
          </w:p>
        </w:tc>
        <w:tc>
          <w:tcPr>
            <w:tcW w:w="2466" w:type="dxa"/>
            <w:vAlign w:val="center"/>
          </w:tcPr>
          <w:p w:rsidR="00734935" w:rsidRPr="00E601C1" w:rsidRDefault="006E4981" w:rsidP="00C62BDE">
            <w:pPr>
              <w:jc w:val="center"/>
            </w:pPr>
            <w:r>
              <w:t>67-67-01/078/2007-429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1987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96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Артезианская скважина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 Семенково</w:t>
            </w:r>
          </w:p>
        </w:tc>
        <w:tc>
          <w:tcPr>
            <w:tcW w:w="2466" w:type="dxa"/>
            <w:vAlign w:val="center"/>
          </w:tcPr>
          <w:p w:rsidR="00734935" w:rsidRPr="00E601C1" w:rsidRDefault="006E4981" w:rsidP="00C62BDE">
            <w:pPr>
              <w:jc w:val="center"/>
            </w:pPr>
            <w:r>
              <w:t>67-67-01/078/2007-430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1987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97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Водонапорная 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с.Талашкино</w:t>
            </w:r>
          </w:p>
        </w:tc>
        <w:tc>
          <w:tcPr>
            <w:tcW w:w="2466" w:type="dxa"/>
            <w:vAlign w:val="center"/>
          </w:tcPr>
          <w:p w:rsidR="00734935" w:rsidRPr="00E601C1" w:rsidRDefault="00E01273" w:rsidP="00C62BDE">
            <w:pPr>
              <w:jc w:val="center"/>
            </w:pPr>
            <w:r>
              <w:t>67-67-01/080/2007-513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1982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98</w:t>
            </w:r>
          </w:p>
        </w:tc>
        <w:tc>
          <w:tcPr>
            <w:tcW w:w="2846" w:type="dxa"/>
          </w:tcPr>
          <w:p w:rsidR="00734935" w:rsidRPr="00621CDE" w:rsidRDefault="00734935" w:rsidP="00E170C6">
            <w:r w:rsidRPr="00621CDE">
              <w:t xml:space="preserve">Водонапорная 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с.Талашкино</w:t>
            </w:r>
          </w:p>
        </w:tc>
        <w:tc>
          <w:tcPr>
            <w:tcW w:w="2466" w:type="dxa"/>
            <w:vAlign w:val="center"/>
          </w:tcPr>
          <w:p w:rsidR="00734935" w:rsidRPr="00E601C1" w:rsidRDefault="00EC697C" w:rsidP="00C62BDE">
            <w:pPr>
              <w:jc w:val="center"/>
            </w:pPr>
            <w:r>
              <w:t>67-67-01/072/2007-290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1990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99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Водонапорная 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д.Бобыри</w:t>
            </w:r>
          </w:p>
        </w:tc>
        <w:tc>
          <w:tcPr>
            <w:tcW w:w="2466" w:type="dxa"/>
            <w:vAlign w:val="center"/>
          </w:tcPr>
          <w:p w:rsidR="00734935" w:rsidRPr="00E601C1" w:rsidRDefault="006E4981" w:rsidP="00C62BDE">
            <w:pPr>
              <w:jc w:val="center"/>
            </w:pPr>
            <w:r>
              <w:t>67-67-01/078/2007-073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1960</w:t>
            </w:r>
          </w:p>
        </w:tc>
      </w:tr>
      <w:tr w:rsidR="00734935" w:rsidTr="00B61231">
        <w:tc>
          <w:tcPr>
            <w:tcW w:w="806" w:type="dxa"/>
          </w:tcPr>
          <w:p w:rsidR="00734935" w:rsidRDefault="00A31F6A" w:rsidP="009E062B">
            <w:pPr>
              <w:jc w:val="both"/>
            </w:pPr>
            <w:r>
              <w:t>100</w:t>
            </w:r>
          </w:p>
        </w:tc>
        <w:tc>
          <w:tcPr>
            <w:tcW w:w="2846" w:type="dxa"/>
          </w:tcPr>
          <w:p w:rsidR="00734935" w:rsidRPr="00621CDE" w:rsidRDefault="00734935" w:rsidP="00A4003C">
            <w:r w:rsidRPr="00621CDE">
              <w:t xml:space="preserve">Водонапорная башня </w:t>
            </w:r>
          </w:p>
        </w:tc>
        <w:tc>
          <w:tcPr>
            <w:tcW w:w="2354" w:type="dxa"/>
          </w:tcPr>
          <w:p w:rsidR="00734935" w:rsidRPr="003E17F0" w:rsidRDefault="00734935" w:rsidP="00E170C6">
            <w:r w:rsidRPr="003E17F0">
              <w:t>д.Семенково</w:t>
            </w:r>
          </w:p>
        </w:tc>
        <w:tc>
          <w:tcPr>
            <w:tcW w:w="2466" w:type="dxa"/>
            <w:vAlign w:val="center"/>
          </w:tcPr>
          <w:p w:rsidR="00734935" w:rsidRPr="00E601C1" w:rsidRDefault="006E4981" w:rsidP="00C62BDE">
            <w:pPr>
              <w:jc w:val="center"/>
            </w:pPr>
            <w:r>
              <w:t>67-67-01/078/2007-711</w:t>
            </w:r>
          </w:p>
        </w:tc>
        <w:tc>
          <w:tcPr>
            <w:tcW w:w="1490" w:type="dxa"/>
          </w:tcPr>
          <w:p w:rsidR="00734935" w:rsidRDefault="0086464B" w:rsidP="009E062B">
            <w:pPr>
              <w:jc w:val="both"/>
            </w:pPr>
            <w:r>
              <w:t>1987</w:t>
            </w:r>
          </w:p>
        </w:tc>
      </w:tr>
      <w:tr w:rsidR="00E81A0D" w:rsidTr="00B61231">
        <w:tc>
          <w:tcPr>
            <w:tcW w:w="806" w:type="dxa"/>
          </w:tcPr>
          <w:p w:rsidR="00E81A0D" w:rsidRDefault="007F22AD" w:rsidP="009E062B">
            <w:pPr>
              <w:jc w:val="both"/>
            </w:pPr>
            <w:r>
              <w:t>101</w:t>
            </w:r>
          </w:p>
        </w:tc>
        <w:tc>
          <w:tcPr>
            <w:tcW w:w="2846" w:type="dxa"/>
          </w:tcPr>
          <w:p w:rsidR="00E81A0D" w:rsidRPr="005C0D23" w:rsidRDefault="00E81A0D" w:rsidP="00E81A0D">
            <w:r w:rsidRPr="005C0D23">
              <w:t xml:space="preserve">Артезианская скважина </w:t>
            </w:r>
          </w:p>
        </w:tc>
        <w:tc>
          <w:tcPr>
            <w:tcW w:w="2354" w:type="dxa"/>
          </w:tcPr>
          <w:p w:rsidR="00E81A0D" w:rsidRPr="00C53BA5" w:rsidRDefault="00E81A0D" w:rsidP="00E170C6">
            <w:r w:rsidRPr="00C53BA5">
              <w:t>д. Семенково</w:t>
            </w:r>
          </w:p>
        </w:tc>
        <w:tc>
          <w:tcPr>
            <w:tcW w:w="2466" w:type="dxa"/>
            <w:vAlign w:val="center"/>
          </w:tcPr>
          <w:p w:rsidR="00E81A0D" w:rsidRPr="00E601C1" w:rsidRDefault="00E81A0D" w:rsidP="00C62BDE">
            <w:pPr>
              <w:jc w:val="center"/>
            </w:pPr>
          </w:p>
        </w:tc>
        <w:tc>
          <w:tcPr>
            <w:tcW w:w="1490" w:type="dxa"/>
          </w:tcPr>
          <w:p w:rsidR="00E81A0D" w:rsidRDefault="0086464B" w:rsidP="009E062B">
            <w:pPr>
              <w:jc w:val="both"/>
            </w:pPr>
            <w:r>
              <w:t>1965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D6407D">
            <w:pPr>
              <w:jc w:val="both"/>
            </w:pPr>
            <w:r>
              <w:t>102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 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1965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103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>Водопровод (чугунные трубы</w:t>
            </w:r>
            <w:r>
              <w:t>)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 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B86E6B" w:rsidP="00C62BDE">
            <w:pPr>
              <w:jc w:val="center"/>
            </w:pPr>
            <w:r>
              <w:t>67-67-01/021/2008-519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1978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104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Водопровод горячей воды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 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2000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105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Бобыри</w:t>
            </w:r>
          </w:p>
        </w:tc>
        <w:tc>
          <w:tcPr>
            <w:tcW w:w="2466" w:type="dxa"/>
            <w:vAlign w:val="center"/>
          </w:tcPr>
          <w:p w:rsidR="00D6407D" w:rsidRPr="00E601C1" w:rsidRDefault="006E4981" w:rsidP="00C62BDE">
            <w:pPr>
              <w:jc w:val="center"/>
            </w:pPr>
            <w:r>
              <w:t>67-67-01/170/2007-735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1960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106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Семенково</w:t>
            </w:r>
          </w:p>
        </w:tc>
        <w:tc>
          <w:tcPr>
            <w:tcW w:w="2466" w:type="dxa"/>
            <w:vAlign w:val="center"/>
          </w:tcPr>
          <w:p w:rsidR="00D6407D" w:rsidRPr="00E601C1" w:rsidRDefault="006E4981" w:rsidP="00C62BDE">
            <w:pPr>
              <w:jc w:val="center"/>
            </w:pPr>
            <w:r>
              <w:t>67-67-01/021/2008-051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1987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107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Канализация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 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B86E6B" w:rsidP="00C62BDE">
            <w:pPr>
              <w:jc w:val="center"/>
            </w:pPr>
            <w:r>
              <w:t>67-67-01/021/2008-048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1982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108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Канализация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д.ДРСУ-1</w:t>
            </w:r>
          </w:p>
        </w:tc>
        <w:tc>
          <w:tcPr>
            <w:tcW w:w="2466" w:type="dxa"/>
            <w:vAlign w:val="center"/>
          </w:tcPr>
          <w:p w:rsidR="00D6407D" w:rsidRPr="00E601C1" w:rsidRDefault="000B59C6" w:rsidP="00C62BDE">
            <w:pPr>
              <w:jc w:val="center"/>
            </w:pPr>
            <w:r>
              <w:t>67-67-01/182/2007-374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1978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109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Канализация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Семенково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1987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110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Очистные сооружения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3E0A44" w:rsidP="00C62BDE">
            <w:pPr>
              <w:jc w:val="center"/>
            </w:pPr>
            <w:r>
              <w:t>67-67-01/072/2007-207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1997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D6407D">
            <w:pPr>
              <w:jc w:val="both"/>
            </w:pPr>
            <w:r>
              <w:t>111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Очистные сооружения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д.ДРСУ-1</w:t>
            </w:r>
          </w:p>
        </w:tc>
        <w:tc>
          <w:tcPr>
            <w:tcW w:w="2466" w:type="dxa"/>
            <w:vAlign w:val="center"/>
          </w:tcPr>
          <w:p w:rsidR="00D6407D" w:rsidRPr="00E601C1" w:rsidRDefault="000B59C6" w:rsidP="00C62BDE">
            <w:pPr>
              <w:jc w:val="center"/>
            </w:pPr>
            <w:r>
              <w:t>67-67-01/078/2007-071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112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Очистные сооружения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д.Семенково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1987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113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Тепловые сети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923027" w:rsidP="00C62BDE">
            <w:pPr>
              <w:jc w:val="center"/>
            </w:pPr>
            <w:r>
              <w:t>67-67-01/197/2007-047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1973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114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Тепловые сети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327AD0" w:rsidP="00C62BDE">
            <w:pPr>
              <w:jc w:val="center"/>
            </w:pPr>
            <w:r>
              <w:t>67-67-01/197/2007-047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1981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115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Теплотрасса D 100мм, D 75мм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2000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116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Тепловая сеть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Семенково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1991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lastRenderedPageBreak/>
              <w:t>117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Емкости накопительные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 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2000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118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Труба дымовая D 800мм, h=20м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с.Талашкино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2000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119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Водонапорная башня, </w:t>
            </w:r>
            <w:proofErr w:type="spellStart"/>
            <w:r w:rsidRPr="005C0D23">
              <w:t>артскважина</w:t>
            </w:r>
            <w:proofErr w:type="spellEnd"/>
            <w:r w:rsidRPr="005C0D23">
              <w:t xml:space="preserve">, водопровод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Фленово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2003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120</w:t>
            </w:r>
          </w:p>
        </w:tc>
        <w:tc>
          <w:tcPr>
            <w:tcW w:w="2846" w:type="dxa"/>
          </w:tcPr>
          <w:p w:rsidR="00D6407D" w:rsidRPr="005C0D23" w:rsidRDefault="00D6407D" w:rsidP="00E81A0D">
            <w:r w:rsidRPr="005C0D23">
              <w:t xml:space="preserve">Водонапорная башня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 Сумароково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2003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121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Водопровод и сеть водопровода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327AD0" w:rsidP="00C62BDE">
            <w:pPr>
              <w:jc w:val="center"/>
            </w:pPr>
            <w:r>
              <w:t>67:18:4090101:282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1959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122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Насосная станция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1959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</w:t>
            </w:r>
            <w:r w:rsidR="007D21F8">
              <w:t>3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Водонапорная башня артезианская скважина </w:t>
            </w:r>
          </w:p>
        </w:tc>
        <w:tc>
          <w:tcPr>
            <w:tcW w:w="2354" w:type="dxa"/>
          </w:tcPr>
          <w:p w:rsidR="00D6407D" w:rsidRPr="00C53BA5" w:rsidRDefault="00D6407D" w:rsidP="00E170C6">
            <w:proofErr w:type="spellStart"/>
            <w:r w:rsidRPr="00C53BA5">
              <w:t>д.Сож</w:t>
            </w:r>
            <w:proofErr w:type="spellEnd"/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2007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</w:t>
            </w:r>
            <w:r w:rsidR="007D21F8">
              <w:t>4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Котельная Талашкинской средней школы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 xml:space="preserve">д. Фленово </w:t>
            </w:r>
          </w:p>
        </w:tc>
        <w:tc>
          <w:tcPr>
            <w:tcW w:w="2466" w:type="dxa"/>
            <w:vAlign w:val="center"/>
          </w:tcPr>
          <w:p w:rsidR="00D6407D" w:rsidRPr="00E601C1" w:rsidRDefault="001D00C2" w:rsidP="00C62BDE">
            <w:pPr>
              <w:jc w:val="center"/>
            </w:pPr>
            <w:r>
              <w:t>67-67-01/013/2009-481</w:t>
            </w:r>
          </w:p>
        </w:tc>
        <w:tc>
          <w:tcPr>
            <w:tcW w:w="1490" w:type="dxa"/>
          </w:tcPr>
          <w:p w:rsidR="00D6407D" w:rsidRDefault="001D00C2" w:rsidP="009E062B">
            <w:pPr>
              <w:jc w:val="both"/>
            </w:pPr>
            <w:r>
              <w:t>2009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12</w:t>
            </w:r>
            <w:r w:rsidR="007D21F8">
              <w:t>5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Теплотрасса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1972</w:t>
            </w:r>
          </w:p>
        </w:tc>
      </w:tr>
      <w:tr w:rsidR="00D6407D" w:rsidTr="00B61231">
        <w:tc>
          <w:tcPr>
            <w:tcW w:w="806" w:type="dxa"/>
          </w:tcPr>
          <w:p w:rsidR="00D6407D" w:rsidRDefault="00D6407D" w:rsidP="009E062B">
            <w:pPr>
              <w:jc w:val="both"/>
            </w:pPr>
            <w:r>
              <w:t>1</w:t>
            </w:r>
            <w:r w:rsidR="007D21F8">
              <w:t>26</w:t>
            </w:r>
          </w:p>
        </w:tc>
        <w:tc>
          <w:tcPr>
            <w:tcW w:w="2846" w:type="dxa"/>
          </w:tcPr>
          <w:p w:rsidR="00D6407D" w:rsidRPr="005C0D23" w:rsidRDefault="00D6407D" w:rsidP="003631AD">
            <w:r w:rsidRPr="005C0D23">
              <w:t xml:space="preserve">Артезианская скважина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C53BA5">
              <w:t>д.Дрожжино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327AD0" w:rsidP="00C62BDE">
            <w:pPr>
              <w:jc w:val="center"/>
            </w:pPr>
            <w:r>
              <w:t>67:18:4090101:278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1959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127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Башня </w:t>
            </w:r>
            <w:proofErr w:type="spellStart"/>
            <w:r w:rsidRPr="00F17085">
              <w:t>Рожновского</w:t>
            </w:r>
            <w:proofErr w:type="spellEnd"/>
            <w:r w:rsidRPr="00F17085">
              <w:t xml:space="preserve">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F17085">
              <w:t>д.Дрожжино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327AD0" w:rsidP="00C62BDE">
            <w:pPr>
              <w:jc w:val="center"/>
            </w:pPr>
            <w:r>
              <w:t>67-67-01/100/2011-392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1975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128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Газопровод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F17085">
              <w:t xml:space="preserve">д. Семенково </w:t>
            </w:r>
            <w:r>
              <w:t>-</w:t>
            </w:r>
            <w:r w:rsidRPr="00F17085">
              <w:t>д. Моготово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2007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129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Газопровод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F17085">
              <w:t>д. Дрожжино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2011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130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Газопровод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r w:rsidRPr="00F17085">
              <w:t>д. Остров</w:t>
            </w:r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2011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131</w:t>
            </w:r>
          </w:p>
        </w:tc>
        <w:tc>
          <w:tcPr>
            <w:tcW w:w="2846" w:type="dxa"/>
          </w:tcPr>
          <w:p w:rsidR="00D6407D" w:rsidRDefault="00D6407D" w:rsidP="00C62BDE">
            <w:r w:rsidRPr="00F17085">
              <w:t>Подстанция трансформаторная КТП ВС 10/10/0, 23У1</w:t>
            </w:r>
          </w:p>
        </w:tc>
        <w:tc>
          <w:tcPr>
            <w:tcW w:w="2354" w:type="dxa"/>
          </w:tcPr>
          <w:p w:rsidR="00D6407D" w:rsidRPr="00C53BA5" w:rsidRDefault="00D6407D" w:rsidP="00E170C6"/>
        </w:tc>
        <w:tc>
          <w:tcPr>
            <w:tcW w:w="2466" w:type="dxa"/>
            <w:vAlign w:val="center"/>
          </w:tcPr>
          <w:p w:rsidR="00D6407D" w:rsidRPr="00E601C1" w:rsidRDefault="003474F7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2015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132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Газопровод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proofErr w:type="spellStart"/>
            <w:r w:rsidRPr="00F17085">
              <w:t>д.Муханино</w:t>
            </w:r>
            <w:proofErr w:type="spellEnd"/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2012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133</w:t>
            </w:r>
          </w:p>
        </w:tc>
        <w:tc>
          <w:tcPr>
            <w:tcW w:w="2846" w:type="dxa"/>
          </w:tcPr>
          <w:p w:rsidR="00D6407D" w:rsidRPr="00F17085" w:rsidRDefault="00D6407D" w:rsidP="008561DC">
            <w:r w:rsidRPr="00F17085">
              <w:t xml:space="preserve">Газопровод </w:t>
            </w:r>
          </w:p>
        </w:tc>
        <w:tc>
          <w:tcPr>
            <w:tcW w:w="2354" w:type="dxa"/>
          </w:tcPr>
          <w:p w:rsidR="00D6407D" w:rsidRPr="00C53BA5" w:rsidRDefault="00D6407D" w:rsidP="00E170C6">
            <w:proofErr w:type="spellStart"/>
            <w:r w:rsidRPr="00F17085">
              <w:t>д.Гринево</w:t>
            </w:r>
            <w:proofErr w:type="spellEnd"/>
          </w:p>
        </w:tc>
        <w:tc>
          <w:tcPr>
            <w:tcW w:w="2466" w:type="dxa"/>
            <w:vAlign w:val="center"/>
          </w:tcPr>
          <w:p w:rsidR="00D6407D" w:rsidRPr="00E601C1" w:rsidRDefault="00D6407D" w:rsidP="00C62BDE">
            <w:pPr>
              <w:jc w:val="center"/>
            </w:pP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2012</w:t>
            </w:r>
          </w:p>
        </w:tc>
      </w:tr>
      <w:tr w:rsidR="00D6407D" w:rsidTr="00B61231">
        <w:tc>
          <w:tcPr>
            <w:tcW w:w="806" w:type="dxa"/>
          </w:tcPr>
          <w:p w:rsidR="00D6407D" w:rsidRDefault="007D21F8" w:rsidP="009E062B">
            <w:pPr>
              <w:jc w:val="both"/>
            </w:pPr>
            <w:r>
              <w:t>134</w:t>
            </w:r>
          </w:p>
        </w:tc>
        <w:tc>
          <w:tcPr>
            <w:tcW w:w="2846" w:type="dxa"/>
          </w:tcPr>
          <w:p w:rsidR="00D6407D" w:rsidRPr="00F17085" w:rsidRDefault="00D6407D" w:rsidP="00E170C6">
            <w:r w:rsidRPr="00F17085">
              <w:t>Станция управления СУЗ-40</w:t>
            </w:r>
          </w:p>
        </w:tc>
        <w:tc>
          <w:tcPr>
            <w:tcW w:w="2354" w:type="dxa"/>
          </w:tcPr>
          <w:p w:rsidR="00D6407D" w:rsidRPr="00C53BA5" w:rsidRDefault="00D6407D" w:rsidP="00E170C6">
            <w:proofErr w:type="spellStart"/>
            <w:r>
              <w:t>д.Сож</w:t>
            </w:r>
            <w:proofErr w:type="spellEnd"/>
          </w:p>
        </w:tc>
        <w:tc>
          <w:tcPr>
            <w:tcW w:w="2466" w:type="dxa"/>
            <w:vAlign w:val="center"/>
          </w:tcPr>
          <w:p w:rsidR="00D6407D" w:rsidRPr="00E601C1" w:rsidRDefault="00B13852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D6407D" w:rsidRDefault="00D6407D" w:rsidP="009E062B">
            <w:pPr>
              <w:jc w:val="both"/>
            </w:pPr>
            <w:r>
              <w:t>2013</w:t>
            </w:r>
          </w:p>
        </w:tc>
      </w:tr>
      <w:tr w:rsidR="0073371D" w:rsidTr="00B61231">
        <w:tc>
          <w:tcPr>
            <w:tcW w:w="806" w:type="dxa"/>
          </w:tcPr>
          <w:p w:rsidR="0073371D" w:rsidRDefault="0073371D" w:rsidP="009E062B">
            <w:pPr>
              <w:jc w:val="both"/>
            </w:pPr>
            <w:r>
              <w:t>135</w:t>
            </w:r>
          </w:p>
        </w:tc>
        <w:tc>
          <w:tcPr>
            <w:tcW w:w="2846" w:type="dxa"/>
          </w:tcPr>
          <w:p w:rsidR="0073371D" w:rsidRPr="003F5F3E" w:rsidRDefault="0073371D" w:rsidP="00C62BDE">
            <w:r w:rsidRPr="003F5F3E">
              <w:t>Преобразователь частоты FC202 11кВт</w:t>
            </w:r>
          </w:p>
        </w:tc>
        <w:tc>
          <w:tcPr>
            <w:tcW w:w="2354" w:type="dxa"/>
          </w:tcPr>
          <w:p w:rsidR="0073371D" w:rsidRPr="00C53BA5" w:rsidRDefault="0073371D" w:rsidP="0073371D">
            <w:proofErr w:type="spellStart"/>
            <w:r>
              <w:t>д.Гринево</w:t>
            </w:r>
            <w:proofErr w:type="spellEnd"/>
          </w:p>
        </w:tc>
        <w:tc>
          <w:tcPr>
            <w:tcW w:w="2466" w:type="dxa"/>
            <w:vAlign w:val="center"/>
          </w:tcPr>
          <w:p w:rsidR="0073371D" w:rsidRPr="00E601C1" w:rsidRDefault="00B13852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73371D" w:rsidRDefault="0073371D" w:rsidP="009E062B">
            <w:pPr>
              <w:jc w:val="both"/>
            </w:pPr>
            <w:r>
              <w:t>2019</w:t>
            </w:r>
          </w:p>
        </w:tc>
      </w:tr>
      <w:tr w:rsidR="0073371D" w:rsidTr="00B61231">
        <w:tc>
          <w:tcPr>
            <w:tcW w:w="806" w:type="dxa"/>
          </w:tcPr>
          <w:p w:rsidR="0073371D" w:rsidRDefault="0073371D" w:rsidP="009E062B">
            <w:pPr>
              <w:jc w:val="both"/>
            </w:pPr>
            <w:r>
              <w:t>136</w:t>
            </w:r>
          </w:p>
        </w:tc>
        <w:tc>
          <w:tcPr>
            <w:tcW w:w="2846" w:type="dxa"/>
          </w:tcPr>
          <w:p w:rsidR="0073371D" w:rsidRPr="003F5F3E" w:rsidRDefault="0073371D" w:rsidP="00C62BDE">
            <w:r w:rsidRPr="003F5F3E">
              <w:t>Шкаф управления ПЧ ШУ</w:t>
            </w:r>
          </w:p>
        </w:tc>
        <w:tc>
          <w:tcPr>
            <w:tcW w:w="2354" w:type="dxa"/>
          </w:tcPr>
          <w:p w:rsidR="0073371D" w:rsidRPr="00C53BA5" w:rsidRDefault="0073371D" w:rsidP="00C62BDE">
            <w:proofErr w:type="spellStart"/>
            <w:r>
              <w:t>д.Гринево</w:t>
            </w:r>
            <w:proofErr w:type="spellEnd"/>
          </w:p>
        </w:tc>
        <w:tc>
          <w:tcPr>
            <w:tcW w:w="2466" w:type="dxa"/>
            <w:vAlign w:val="center"/>
          </w:tcPr>
          <w:p w:rsidR="0073371D" w:rsidRPr="00E601C1" w:rsidRDefault="00B13852" w:rsidP="00C62BDE">
            <w:pPr>
              <w:jc w:val="center"/>
            </w:pPr>
            <w:r>
              <w:t>нет</w:t>
            </w:r>
          </w:p>
        </w:tc>
        <w:tc>
          <w:tcPr>
            <w:tcW w:w="1490" w:type="dxa"/>
          </w:tcPr>
          <w:p w:rsidR="0073371D" w:rsidRDefault="0073371D" w:rsidP="009E062B">
            <w:pPr>
              <w:jc w:val="both"/>
            </w:pPr>
            <w:r>
              <w:t>2019</w:t>
            </w:r>
          </w:p>
        </w:tc>
      </w:tr>
      <w:tr w:rsidR="00D35387" w:rsidTr="00B61231">
        <w:tc>
          <w:tcPr>
            <w:tcW w:w="806" w:type="dxa"/>
          </w:tcPr>
          <w:p w:rsidR="00D35387" w:rsidRDefault="00D35387" w:rsidP="009E062B">
            <w:pPr>
              <w:jc w:val="both"/>
            </w:pPr>
            <w:r>
              <w:t>137</w:t>
            </w:r>
          </w:p>
        </w:tc>
        <w:tc>
          <w:tcPr>
            <w:tcW w:w="2846" w:type="dxa"/>
          </w:tcPr>
          <w:p w:rsidR="00D35387" w:rsidRPr="003F5F3E" w:rsidRDefault="00D35387" w:rsidP="00863D9F">
            <w:r w:rsidRPr="00D35387">
              <w:t>Земельный участок S-1526кв</w:t>
            </w:r>
            <w:proofErr w:type="gramStart"/>
            <w:r w:rsidRPr="00D35387">
              <w:t>.м</w:t>
            </w:r>
            <w:proofErr w:type="gramEnd"/>
          </w:p>
        </w:tc>
        <w:tc>
          <w:tcPr>
            <w:tcW w:w="2354" w:type="dxa"/>
          </w:tcPr>
          <w:p w:rsidR="00D35387" w:rsidRDefault="00D35387" w:rsidP="00C62BDE">
            <w:r w:rsidRPr="00D35387">
              <w:t xml:space="preserve">с.Талашкино </w:t>
            </w:r>
            <w:proofErr w:type="spellStart"/>
            <w:r w:rsidRPr="00D35387">
              <w:t>ул</w:t>
            </w:r>
            <w:proofErr w:type="gramStart"/>
            <w:r w:rsidRPr="00D35387">
              <w:t>.Л</w:t>
            </w:r>
            <w:proofErr w:type="gramEnd"/>
            <w:r w:rsidRPr="00D35387">
              <w:t>есная</w:t>
            </w:r>
            <w:proofErr w:type="spellEnd"/>
            <w:r w:rsidRPr="00D35387">
              <w:t xml:space="preserve"> S-1526кв.м</w:t>
            </w:r>
          </w:p>
        </w:tc>
        <w:tc>
          <w:tcPr>
            <w:tcW w:w="2466" w:type="dxa"/>
            <w:vAlign w:val="center"/>
          </w:tcPr>
          <w:p w:rsidR="00D35387" w:rsidRPr="00E601C1" w:rsidRDefault="00D35387" w:rsidP="00C62BDE">
            <w:pPr>
              <w:jc w:val="center"/>
            </w:pPr>
            <w:r w:rsidRPr="00D35387">
              <w:t>67:18:4070101:1200</w:t>
            </w:r>
          </w:p>
        </w:tc>
        <w:tc>
          <w:tcPr>
            <w:tcW w:w="1490" w:type="dxa"/>
          </w:tcPr>
          <w:p w:rsidR="00D35387" w:rsidRDefault="00863D9F" w:rsidP="009E062B">
            <w:pPr>
              <w:jc w:val="both"/>
            </w:pPr>
            <w:r w:rsidRPr="00863D9F">
              <w:t>1980/2016</w:t>
            </w:r>
          </w:p>
        </w:tc>
      </w:tr>
      <w:tr w:rsidR="00D35387" w:rsidTr="00B61231">
        <w:tc>
          <w:tcPr>
            <w:tcW w:w="806" w:type="dxa"/>
          </w:tcPr>
          <w:p w:rsidR="00D35387" w:rsidRDefault="00D35387" w:rsidP="009E062B">
            <w:pPr>
              <w:jc w:val="both"/>
            </w:pPr>
            <w:r>
              <w:t>138</w:t>
            </w:r>
          </w:p>
        </w:tc>
        <w:tc>
          <w:tcPr>
            <w:tcW w:w="2846" w:type="dxa"/>
          </w:tcPr>
          <w:p w:rsidR="00D35387" w:rsidRPr="00D35387" w:rsidRDefault="00D35387" w:rsidP="00863D9F">
            <w:r w:rsidRPr="00D35387">
              <w:t>Земельный участок S-1568кв</w:t>
            </w:r>
            <w:proofErr w:type="gramStart"/>
            <w:r w:rsidRPr="00D35387">
              <w:t>.м</w:t>
            </w:r>
            <w:proofErr w:type="gramEnd"/>
          </w:p>
        </w:tc>
        <w:tc>
          <w:tcPr>
            <w:tcW w:w="2354" w:type="dxa"/>
          </w:tcPr>
          <w:p w:rsidR="00D35387" w:rsidRPr="00D35387" w:rsidRDefault="00D35387" w:rsidP="00C62BDE">
            <w:r w:rsidRPr="00D35387">
              <w:t xml:space="preserve">с.Талашкино </w:t>
            </w:r>
            <w:proofErr w:type="spellStart"/>
            <w:r w:rsidRPr="00D35387">
              <w:t>ул</w:t>
            </w:r>
            <w:proofErr w:type="gramStart"/>
            <w:r w:rsidRPr="00D35387">
              <w:t>.С</w:t>
            </w:r>
            <w:proofErr w:type="gramEnd"/>
            <w:r w:rsidRPr="00D35387">
              <w:t>адовая</w:t>
            </w:r>
            <w:proofErr w:type="spellEnd"/>
            <w:r w:rsidRPr="00D35387">
              <w:t xml:space="preserve"> S-1568кв.м</w:t>
            </w:r>
          </w:p>
        </w:tc>
        <w:tc>
          <w:tcPr>
            <w:tcW w:w="2466" w:type="dxa"/>
            <w:vAlign w:val="center"/>
          </w:tcPr>
          <w:p w:rsidR="00D35387" w:rsidRPr="00D35387" w:rsidRDefault="00D35387" w:rsidP="00C62BDE">
            <w:pPr>
              <w:jc w:val="center"/>
            </w:pPr>
            <w:r w:rsidRPr="00D35387">
              <w:t>67:18:0000000:1870</w:t>
            </w:r>
          </w:p>
        </w:tc>
        <w:tc>
          <w:tcPr>
            <w:tcW w:w="1490" w:type="dxa"/>
          </w:tcPr>
          <w:p w:rsidR="00D35387" w:rsidRDefault="00863D9F" w:rsidP="009E062B">
            <w:pPr>
              <w:jc w:val="both"/>
            </w:pPr>
            <w:r w:rsidRPr="00863D9F">
              <w:t>1980/2016</w:t>
            </w:r>
          </w:p>
        </w:tc>
      </w:tr>
      <w:tr w:rsidR="00D35387" w:rsidTr="00B61231">
        <w:tc>
          <w:tcPr>
            <w:tcW w:w="806" w:type="dxa"/>
          </w:tcPr>
          <w:p w:rsidR="00D35387" w:rsidRDefault="00D35387" w:rsidP="009E062B">
            <w:pPr>
              <w:jc w:val="both"/>
            </w:pPr>
            <w:r>
              <w:t>139</w:t>
            </w:r>
          </w:p>
        </w:tc>
        <w:tc>
          <w:tcPr>
            <w:tcW w:w="2846" w:type="dxa"/>
          </w:tcPr>
          <w:p w:rsidR="00D35387" w:rsidRPr="00D35387" w:rsidRDefault="00D35387" w:rsidP="00863D9F">
            <w:r w:rsidRPr="00D35387">
              <w:t xml:space="preserve">Земельный участок S-2494 </w:t>
            </w:r>
            <w:proofErr w:type="spellStart"/>
            <w:r w:rsidRPr="00D35387">
              <w:t>кв</w:t>
            </w:r>
            <w:proofErr w:type="gramStart"/>
            <w:r w:rsidRPr="00D35387">
              <w:t>.м</w:t>
            </w:r>
            <w:proofErr w:type="spellEnd"/>
            <w:proofErr w:type="gramEnd"/>
          </w:p>
        </w:tc>
        <w:tc>
          <w:tcPr>
            <w:tcW w:w="2354" w:type="dxa"/>
          </w:tcPr>
          <w:p w:rsidR="00D35387" w:rsidRPr="00D35387" w:rsidRDefault="00D35387" w:rsidP="00C62BDE">
            <w:r w:rsidRPr="00D35387">
              <w:t xml:space="preserve">с.Талашкино </w:t>
            </w:r>
            <w:proofErr w:type="spellStart"/>
            <w:r w:rsidRPr="00D35387">
              <w:t>ул</w:t>
            </w:r>
            <w:proofErr w:type="gramStart"/>
            <w:r w:rsidRPr="00D35387">
              <w:t>.Т</w:t>
            </w:r>
            <w:proofErr w:type="gramEnd"/>
            <w:r w:rsidRPr="00D35387">
              <w:t>енишевой</w:t>
            </w:r>
            <w:proofErr w:type="spellEnd"/>
            <w:r w:rsidRPr="00D35387">
              <w:t xml:space="preserve"> S-2494 </w:t>
            </w:r>
            <w:proofErr w:type="spellStart"/>
            <w:r w:rsidRPr="00D35387">
              <w:t>кв.м</w:t>
            </w:r>
            <w:proofErr w:type="spellEnd"/>
          </w:p>
        </w:tc>
        <w:tc>
          <w:tcPr>
            <w:tcW w:w="2466" w:type="dxa"/>
            <w:vAlign w:val="center"/>
          </w:tcPr>
          <w:p w:rsidR="00D35387" w:rsidRPr="00D35387" w:rsidRDefault="00D35387" w:rsidP="00C62BDE">
            <w:pPr>
              <w:jc w:val="center"/>
            </w:pPr>
            <w:r w:rsidRPr="00D35387">
              <w:t>67:18:4070101:1199</w:t>
            </w:r>
          </w:p>
        </w:tc>
        <w:tc>
          <w:tcPr>
            <w:tcW w:w="1490" w:type="dxa"/>
          </w:tcPr>
          <w:p w:rsidR="00D35387" w:rsidRDefault="00863D9F" w:rsidP="009E062B">
            <w:pPr>
              <w:jc w:val="both"/>
            </w:pPr>
            <w:r w:rsidRPr="00863D9F">
              <w:t>1980/2016</w:t>
            </w:r>
          </w:p>
        </w:tc>
      </w:tr>
      <w:tr w:rsidR="00D35387" w:rsidTr="00B61231">
        <w:tc>
          <w:tcPr>
            <w:tcW w:w="806" w:type="dxa"/>
          </w:tcPr>
          <w:p w:rsidR="00D35387" w:rsidRDefault="00D35387" w:rsidP="009E062B">
            <w:pPr>
              <w:jc w:val="both"/>
            </w:pPr>
            <w:r>
              <w:t>140</w:t>
            </w:r>
          </w:p>
        </w:tc>
        <w:tc>
          <w:tcPr>
            <w:tcW w:w="2846" w:type="dxa"/>
          </w:tcPr>
          <w:p w:rsidR="00D35387" w:rsidRPr="00D35387" w:rsidRDefault="00D35387" w:rsidP="00863D9F">
            <w:r w:rsidRPr="00D35387">
              <w:t xml:space="preserve">Земельный участок S5912 </w:t>
            </w:r>
            <w:proofErr w:type="spellStart"/>
            <w:r w:rsidRPr="00D35387">
              <w:t>кв.м</w:t>
            </w:r>
            <w:proofErr w:type="spellEnd"/>
            <w:r w:rsidRPr="00D35387">
              <w:t>.</w:t>
            </w:r>
          </w:p>
        </w:tc>
        <w:tc>
          <w:tcPr>
            <w:tcW w:w="2354" w:type="dxa"/>
          </w:tcPr>
          <w:p w:rsidR="00D35387" w:rsidRPr="00D35387" w:rsidRDefault="00D35387" w:rsidP="00C62BDE">
            <w:r w:rsidRPr="00D35387">
              <w:t xml:space="preserve"> с.Талашкино, </w:t>
            </w:r>
            <w:proofErr w:type="spellStart"/>
            <w:r w:rsidRPr="00D35387">
              <w:t>ул</w:t>
            </w:r>
            <w:proofErr w:type="gramStart"/>
            <w:r w:rsidRPr="00D35387">
              <w:t>.Л</w:t>
            </w:r>
            <w:proofErr w:type="gramEnd"/>
            <w:r w:rsidRPr="00D35387">
              <w:t>енина</w:t>
            </w:r>
            <w:proofErr w:type="spellEnd"/>
            <w:r w:rsidRPr="00D35387">
              <w:t xml:space="preserve"> S5912 </w:t>
            </w:r>
            <w:proofErr w:type="spellStart"/>
            <w:r w:rsidRPr="00D35387">
              <w:t>кв.м</w:t>
            </w:r>
            <w:proofErr w:type="spellEnd"/>
            <w:r w:rsidRPr="00D35387">
              <w:t>.</w:t>
            </w:r>
          </w:p>
        </w:tc>
        <w:tc>
          <w:tcPr>
            <w:tcW w:w="2466" w:type="dxa"/>
            <w:vAlign w:val="center"/>
          </w:tcPr>
          <w:p w:rsidR="00D35387" w:rsidRPr="00D35387" w:rsidRDefault="00D35387" w:rsidP="00C62BDE">
            <w:pPr>
              <w:jc w:val="center"/>
            </w:pPr>
            <w:r w:rsidRPr="00D35387">
              <w:t>67:18:0000000:1831</w:t>
            </w:r>
          </w:p>
        </w:tc>
        <w:tc>
          <w:tcPr>
            <w:tcW w:w="1490" w:type="dxa"/>
          </w:tcPr>
          <w:p w:rsidR="00D35387" w:rsidRDefault="00863D9F" w:rsidP="009E062B">
            <w:pPr>
              <w:jc w:val="both"/>
            </w:pPr>
            <w:r w:rsidRPr="00863D9F">
              <w:t>1980/2016</w:t>
            </w:r>
          </w:p>
        </w:tc>
      </w:tr>
      <w:tr w:rsidR="00D35387" w:rsidTr="00B61231">
        <w:tc>
          <w:tcPr>
            <w:tcW w:w="806" w:type="dxa"/>
          </w:tcPr>
          <w:p w:rsidR="00D35387" w:rsidRDefault="00D35387" w:rsidP="009E062B">
            <w:pPr>
              <w:jc w:val="both"/>
            </w:pPr>
            <w:r>
              <w:t>141</w:t>
            </w:r>
          </w:p>
        </w:tc>
        <w:tc>
          <w:tcPr>
            <w:tcW w:w="2846" w:type="dxa"/>
          </w:tcPr>
          <w:p w:rsidR="00D35387" w:rsidRPr="00D35387" w:rsidRDefault="00D35387" w:rsidP="00863D9F">
            <w:r w:rsidRPr="00D35387">
              <w:t>Земельный участок S-1159кв.м.</w:t>
            </w:r>
          </w:p>
        </w:tc>
        <w:tc>
          <w:tcPr>
            <w:tcW w:w="2354" w:type="dxa"/>
          </w:tcPr>
          <w:p w:rsidR="00D35387" w:rsidRPr="00D35387" w:rsidRDefault="00D35387" w:rsidP="00C62BDE">
            <w:r w:rsidRPr="00D35387">
              <w:t xml:space="preserve">с.Талашкино, </w:t>
            </w:r>
            <w:proofErr w:type="spellStart"/>
            <w:r w:rsidRPr="00D35387">
              <w:t>ул</w:t>
            </w:r>
            <w:proofErr w:type="gramStart"/>
            <w:r w:rsidRPr="00D35387">
              <w:t>.Н</w:t>
            </w:r>
            <w:proofErr w:type="gramEnd"/>
            <w:r w:rsidRPr="00D35387">
              <w:t>овосельская</w:t>
            </w:r>
            <w:proofErr w:type="spellEnd"/>
            <w:r w:rsidRPr="00D35387">
              <w:t xml:space="preserve"> S-1159кв.м.</w:t>
            </w:r>
          </w:p>
        </w:tc>
        <w:tc>
          <w:tcPr>
            <w:tcW w:w="2466" w:type="dxa"/>
            <w:vAlign w:val="center"/>
          </w:tcPr>
          <w:p w:rsidR="00D35387" w:rsidRPr="00D35387" w:rsidRDefault="00D35387" w:rsidP="00C62BDE">
            <w:pPr>
              <w:jc w:val="center"/>
            </w:pPr>
            <w:r w:rsidRPr="00D35387">
              <w:t>67:18:0000000:1887</w:t>
            </w:r>
          </w:p>
        </w:tc>
        <w:tc>
          <w:tcPr>
            <w:tcW w:w="1490" w:type="dxa"/>
          </w:tcPr>
          <w:p w:rsidR="00D35387" w:rsidRDefault="00863D9F" w:rsidP="009E062B">
            <w:pPr>
              <w:jc w:val="both"/>
            </w:pPr>
            <w:r w:rsidRPr="00863D9F">
              <w:t>1980/2016</w:t>
            </w:r>
          </w:p>
        </w:tc>
      </w:tr>
    </w:tbl>
    <w:p w:rsidR="002B3FE8" w:rsidRDefault="002B3FE8" w:rsidP="009E062B">
      <w:pPr>
        <w:jc w:val="both"/>
      </w:pPr>
    </w:p>
    <w:sectPr w:rsidR="002B3FE8" w:rsidSect="00D33E6A"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E72"/>
    <w:rsid w:val="00012499"/>
    <w:rsid w:val="00026184"/>
    <w:rsid w:val="00032C30"/>
    <w:rsid w:val="0005271F"/>
    <w:rsid w:val="000567B8"/>
    <w:rsid w:val="00062FE4"/>
    <w:rsid w:val="00093F4F"/>
    <w:rsid w:val="000B59C6"/>
    <w:rsid w:val="000C0B6E"/>
    <w:rsid w:val="000D4F92"/>
    <w:rsid w:val="000E7274"/>
    <w:rsid w:val="00144EA6"/>
    <w:rsid w:val="00153836"/>
    <w:rsid w:val="00195051"/>
    <w:rsid w:val="001B6EB5"/>
    <w:rsid w:val="001D00C2"/>
    <w:rsid w:val="001E1FCF"/>
    <w:rsid w:val="002106A1"/>
    <w:rsid w:val="00291838"/>
    <w:rsid w:val="002966B0"/>
    <w:rsid w:val="002A5F9C"/>
    <w:rsid w:val="002B3FE8"/>
    <w:rsid w:val="002C14C3"/>
    <w:rsid w:val="002D6255"/>
    <w:rsid w:val="002D6866"/>
    <w:rsid w:val="002E7390"/>
    <w:rsid w:val="00324879"/>
    <w:rsid w:val="00327AD0"/>
    <w:rsid w:val="00333357"/>
    <w:rsid w:val="003356BD"/>
    <w:rsid w:val="003455B8"/>
    <w:rsid w:val="003474F7"/>
    <w:rsid w:val="00361AED"/>
    <w:rsid w:val="0036303F"/>
    <w:rsid w:val="003631AD"/>
    <w:rsid w:val="0036464E"/>
    <w:rsid w:val="003747AF"/>
    <w:rsid w:val="00391E3B"/>
    <w:rsid w:val="003B6BAD"/>
    <w:rsid w:val="003E0A44"/>
    <w:rsid w:val="00431E67"/>
    <w:rsid w:val="00486CD0"/>
    <w:rsid w:val="00492B8C"/>
    <w:rsid w:val="00496AAC"/>
    <w:rsid w:val="004A4EF0"/>
    <w:rsid w:val="005112C3"/>
    <w:rsid w:val="00513380"/>
    <w:rsid w:val="0052550B"/>
    <w:rsid w:val="00532522"/>
    <w:rsid w:val="00544853"/>
    <w:rsid w:val="005464CA"/>
    <w:rsid w:val="005770CA"/>
    <w:rsid w:val="005A2680"/>
    <w:rsid w:val="005C0983"/>
    <w:rsid w:val="0062342A"/>
    <w:rsid w:val="00686657"/>
    <w:rsid w:val="00694E06"/>
    <w:rsid w:val="006B5E0B"/>
    <w:rsid w:val="006E1E74"/>
    <w:rsid w:val="006E4981"/>
    <w:rsid w:val="00723EB5"/>
    <w:rsid w:val="0073371D"/>
    <w:rsid w:val="00734935"/>
    <w:rsid w:val="007A41C6"/>
    <w:rsid w:val="007D21F8"/>
    <w:rsid w:val="007F22AD"/>
    <w:rsid w:val="007F652C"/>
    <w:rsid w:val="008561DC"/>
    <w:rsid w:val="00863D9F"/>
    <w:rsid w:val="0086464B"/>
    <w:rsid w:val="008A0563"/>
    <w:rsid w:val="008A479F"/>
    <w:rsid w:val="00900F5E"/>
    <w:rsid w:val="00923027"/>
    <w:rsid w:val="00923563"/>
    <w:rsid w:val="0096527E"/>
    <w:rsid w:val="009C6912"/>
    <w:rsid w:val="009D7426"/>
    <w:rsid w:val="009E062B"/>
    <w:rsid w:val="009E2B57"/>
    <w:rsid w:val="009E2F82"/>
    <w:rsid w:val="009E72C6"/>
    <w:rsid w:val="009F1AF3"/>
    <w:rsid w:val="00A260EF"/>
    <w:rsid w:val="00A31F6A"/>
    <w:rsid w:val="00A4003C"/>
    <w:rsid w:val="00A439DE"/>
    <w:rsid w:val="00A7400C"/>
    <w:rsid w:val="00A7484C"/>
    <w:rsid w:val="00A77A48"/>
    <w:rsid w:val="00AC4A10"/>
    <w:rsid w:val="00AC7441"/>
    <w:rsid w:val="00AF1F68"/>
    <w:rsid w:val="00B10204"/>
    <w:rsid w:val="00B13852"/>
    <w:rsid w:val="00B30EF0"/>
    <w:rsid w:val="00B33DD2"/>
    <w:rsid w:val="00B41C36"/>
    <w:rsid w:val="00B61231"/>
    <w:rsid w:val="00B67C0C"/>
    <w:rsid w:val="00B86E6B"/>
    <w:rsid w:val="00B91583"/>
    <w:rsid w:val="00BA09F8"/>
    <w:rsid w:val="00BF4A62"/>
    <w:rsid w:val="00C22C73"/>
    <w:rsid w:val="00C4220F"/>
    <w:rsid w:val="00C571B1"/>
    <w:rsid w:val="00C60E7E"/>
    <w:rsid w:val="00C62BDE"/>
    <w:rsid w:val="00C736CF"/>
    <w:rsid w:val="00C8658D"/>
    <w:rsid w:val="00CA308A"/>
    <w:rsid w:val="00CB28EC"/>
    <w:rsid w:val="00CB4853"/>
    <w:rsid w:val="00CF503E"/>
    <w:rsid w:val="00D05D83"/>
    <w:rsid w:val="00D14FDB"/>
    <w:rsid w:val="00D33E6A"/>
    <w:rsid w:val="00D35387"/>
    <w:rsid w:val="00D53EB5"/>
    <w:rsid w:val="00D6407D"/>
    <w:rsid w:val="00DA227E"/>
    <w:rsid w:val="00E01273"/>
    <w:rsid w:val="00E170C6"/>
    <w:rsid w:val="00E61F6B"/>
    <w:rsid w:val="00E7790D"/>
    <w:rsid w:val="00E81A0D"/>
    <w:rsid w:val="00E86EB6"/>
    <w:rsid w:val="00EC352F"/>
    <w:rsid w:val="00EC697C"/>
    <w:rsid w:val="00EE0D16"/>
    <w:rsid w:val="00EE335B"/>
    <w:rsid w:val="00F078ED"/>
    <w:rsid w:val="00F72AB9"/>
    <w:rsid w:val="00FA2A27"/>
    <w:rsid w:val="00FB7971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B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B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User</cp:lastModifiedBy>
  <cp:revision>21</cp:revision>
  <cp:lastPrinted>2016-04-25T12:10:00Z</cp:lastPrinted>
  <dcterms:created xsi:type="dcterms:W3CDTF">2019-06-25T10:00:00Z</dcterms:created>
  <dcterms:modified xsi:type="dcterms:W3CDTF">2019-06-26T06:43:00Z</dcterms:modified>
</cp:coreProperties>
</file>