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D9" w:rsidRDefault="008565BB" w:rsidP="001F1CF2">
      <w:pPr>
        <w:pStyle w:val="a3"/>
        <w:spacing w:before="0" w:beforeAutospacing="0" w:after="0" w:afterAutospacing="0"/>
        <w:jc w:val="center"/>
        <w:rPr>
          <w:b/>
          <w:bCs/>
          <w:color w:val="FF6600"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DE2ED9">
        <w:rPr>
          <w:b/>
          <w:bCs/>
          <w:sz w:val="27"/>
          <w:szCs w:val="27"/>
        </w:rPr>
        <w:t>СВЕДЕНИЯ</w:t>
      </w:r>
    </w:p>
    <w:p w:rsidR="00DE2ED9" w:rsidRPr="00CC405D" w:rsidRDefault="00DE2ED9" w:rsidP="001F1CF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о доходах,</w:t>
      </w:r>
      <w:r w:rsidR="002D5F64">
        <w:rPr>
          <w:b/>
          <w:bCs/>
          <w:sz w:val="27"/>
          <w:szCs w:val="27"/>
        </w:rPr>
        <w:t xml:space="preserve"> расходах,</w:t>
      </w:r>
      <w:r>
        <w:rPr>
          <w:b/>
          <w:bCs/>
          <w:sz w:val="27"/>
          <w:szCs w:val="27"/>
        </w:rPr>
        <w:t xml:space="preserve"> об имуществе и обязательствах имущественного характера                                                                           </w:t>
      </w:r>
      <w:r w:rsidR="00590A7F">
        <w:rPr>
          <w:b/>
          <w:bCs/>
          <w:sz w:val="27"/>
          <w:szCs w:val="27"/>
        </w:rPr>
        <w:t>депутатов Совета депутатов</w:t>
      </w:r>
      <w:r>
        <w:rPr>
          <w:b/>
          <w:bCs/>
          <w:sz w:val="27"/>
          <w:szCs w:val="27"/>
        </w:rPr>
        <w:t xml:space="preserve"> </w:t>
      </w:r>
      <w:r w:rsidRPr="00CC405D">
        <w:rPr>
          <w:b/>
          <w:sz w:val="28"/>
          <w:szCs w:val="28"/>
        </w:rPr>
        <w:t>Талашкинского сельского поселения Смоленского района Смоленской области</w:t>
      </w:r>
      <w:r w:rsidRPr="00CC405D">
        <w:rPr>
          <w:b/>
          <w:bCs/>
          <w:sz w:val="28"/>
          <w:szCs w:val="28"/>
        </w:rPr>
        <w:t xml:space="preserve"> и членов их семей за пери</w:t>
      </w:r>
      <w:r w:rsidR="0008738B">
        <w:rPr>
          <w:b/>
          <w:bCs/>
          <w:sz w:val="28"/>
          <w:szCs w:val="28"/>
        </w:rPr>
        <w:t>од с 1 января по 31 декабря 2018</w:t>
      </w:r>
      <w:r w:rsidRPr="00CC405D">
        <w:rPr>
          <w:b/>
          <w:bCs/>
          <w:sz w:val="28"/>
          <w:szCs w:val="28"/>
        </w:rPr>
        <w:t xml:space="preserve"> года</w:t>
      </w:r>
    </w:p>
    <w:p w:rsidR="00DE2ED9" w:rsidRPr="001B670F" w:rsidRDefault="00DE2ED9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</w:p>
    <w:p w:rsidR="00DE2ED9" w:rsidRPr="001B670F" w:rsidRDefault="00DE2ED9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2D5F6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B670F">
        <w:rPr>
          <w:rFonts w:ascii="Times New Roman" w:hAnsi="Times New Roman" w:cs="Times New Roman"/>
          <w:sz w:val="24"/>
          <w:szCs w:val="24"/>
        </w:rPr>
        <w:t>об имуществе</w:t>
      </w:r>
    </w:p>
    <w:p w:rsidR="00DE2ED9" w:rsidRPr="001B670F" w:rsidRDefault="00DE2ED9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670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670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30774C" w:rsidRDefault="0030774C" w:rsidP="00943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Главы МО </w:t>
      </w:r>
      <w:r w:rsidR="00590A7F"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2ED9"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DE2ED9" w:rsidRPr="001B670F" w:rsidRDefault="0030774C" w:rsidP="00943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Бабиковой Ирины Юрьевны</w:t>
      </w:r>
      <w:r w:rsidR="00DE2ED9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DE2ED9" w:rsidRPr="001B670F" w:rsidRDefault="00DE2ED9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DE2ED9" w:rsidRPr="001B670F" w:rsidRDefault="00DE2ED9" w:rsidP="00DE2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 w:rsidR="0008738B">
        <w:rPr>
          <w:rFonts w:ascii="Times New Roman" w:hAnsi="Times New Roman" w:cs="Times New Roman"/>
          <w:sz w:val="24"/>
          <w:szCs w:val="24"/>
        </w:rPr>
        <w:t>нваря по 31 декабря 2018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713"/>
        <w:gridCol w:w="1863"/>
        <w:gridCol w:w="835"/>
        <w:gridCol w:w="1352"/>
        <w:gridCol w:w="1324"/>
        <w:gridCol w:w="1212"/>
        <w:gridCol w:w="1592"/>
        <w:gridCol w:w="835"/>
        <w:gridCol w:w="1352"/>
      </w:tblGrid>
      <w:tr w:rsidR="00DE2ED9" w:rsidRPr="00DE2ED9" w:rsidTr="0030774C">
        <w:trPr>
          <w:tblCellSpacing w:w="0" w:type="dxa"/>
        </w:trPr>
        <w:tc>
          <w:tcPr>
            <w:tcW w:w="2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ED9" w:rsidRPr="00DE2ED9" w:rsidRDefault="0008738B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2018</w:t>
            </w:r>
            <w:r w:rsidR="00DE2ED9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6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2ED9" w:rsidRPr="00DE2ED9" w:rsidTr="003077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565BB" w:rsidRPr="00DE2ED9" w:rsidTr="0030774C">
        <w:trPr>
          <w:trHeight w:val="1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Default="008565BB" w:rsidP="008565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Бабикова Ирина Юрьевна</w:t>
            </w:r>
          </w:p>
          <w:p w:rsidR="008565BB" w:rsidRPr="004F62DA" w:rsidRDefault="008565BB" w:rsidP="008565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565BB" w:rsidRPr="004F62DA" w:rsidRDefault="008565BB" w:rsidP="008565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565BB" w:rsidRPr="00DE2ED9" w:rsidRDefault="008565BB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501673,34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pStyle w:val="ConsPlusCell"/>
              <w:rPr>
                <w:sz w:val="24"/>
                <w:szCs w:val="24"/>
              </w:rPr>
            </w:pPr>
          </w:p>
          <w:p w:rsidR="008565BB" w:rsidRPr="004F62DA" w:rsidRDefault="008565BB" w:rsidP="008565B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8565BB" w:rsidRPr="0076641C" w:rsidRDefault="008565BB" w:rsidP="008565BB">
            <w:pPr>
              <w:pStyle w:val="a7"/>
              <w:rPr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  <w:r w:rsidR="00C76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  <w:p w:rsidR="008565BB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7100,0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7FD0" w:rsidRPr="0076641C" w:rsidRDefault="00407FD0" w:rsidP="00407FD0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565BB" w:rsidRPr="00DE2ED9" w:rsidTr="0030774C">
        <w:trPr>
          <w:trHeight w:val="1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565BB" w:rsidP="008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565BB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565BB" w:rsidP="00C76492">
            <w:pPr>
              <w:pStyle w:val="ConsPlusCell"/>
              <w:rPr>
                <w:color w:val="333333"/>
                <w:sz w:val="24"/>
                <w:szCs w:val="24"/>
              </w:rPr>
            </w:pPr>
            <w:r w:rsidRPr="007C27DD">
              <w:rPr>
                <w:color w:val="333333"/>
                <w:sz w:val="24"/>
                <w:szCs w:val="24"/>
              </w:rPr>
              <w:t xml:space="preserve"> </w:t>
            </w:r>
          </w:p>
          <w:p w:rsidR="008565BB" w:rsidRPr="007C27DD" w:rsidRDefault="008B2F16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B2F16" w:rsidP="007C27DD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B2F16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C76492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565BB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C27DD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C27DD" w:rsidRDefault="007C27DD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квартира </w:t>
            </w:r>
            <w:r w:rsidR="002563D2"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C27DD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DD" w:rsidRPr="007C27DD" w:rsidRDefault="007C27DD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C27DD">
              <w:rPr>
                <w:sz w:val="24"/>
                <w:szCs w:val="24"/>
              </w:rPr>
              <w:t>89,5</w:t>
            </w:r>
          </w:p>
          <w:p w:rsidR="008565BB" w:rsidRPr="007C27DD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C27DD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C27DD" w:rsidRDefault="002563D2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C27DD" w:rsidRDefault="007C27DD" w:rsidP="00307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774C" w:rsidRPr="001B670F" w:rsidRDefault="0030774C" w:rsidP="00307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0774C" w:rsidRPr="001B670F" w:rsidRDefault="0030774C" w:rsidP="00307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B670F">
        <w:rPr>
          <w:rFonts w:ascii="Times New Roman" w:hAnsi="Times New Roman" w:cs="Times New Roman"/>
          <w:sz w:val="24"/>
          <w:szCs w:val="24"/>
        </w:rPr>
        <w:t>об имуществе</w:t>
      </w:r>
    </w:p>
    <w:p w:rsidR="0030774C" w:rsidRPr="001B670F" w:rsidRDefault="0030774C" w:rsidP="00307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670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670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30774C" w:rsidRPr="001B670F" w:rsidRDefault="0030774C" w:rsidP="003077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Агафоновой Елены Валентиновны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30774C" w:rsidRPr="001B670F" w:rsidRDefault="0030774C" w:rsidP="00307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>
        <w:rPr>
          <w:rFonts w:ascii="Times New Roman" w:hAnsi="Times New Roman" w:cs="Times New Roman"/>
          <w:sz w:val="24"/>
          <w:szCs w:val="24"/>
        </w:rPr>
        <w:t>нваря по 31 декабря 2018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742"/>
        <w:gridCol w:w="1863"/>
        <w:gridCol w:w="850"/>
        <w:gridCol w:w="1377"/>
        <w:gridCol w:w="1347"/>
        <w:gridCol w:w="1234"/>
        <w:gridCol w:w="1400"/>
        <w:gridCol w:w="850"/>
        <w:gridCol w:w="1377"/>
      </w:tblGrid>
      <w:tr w:rsidR="0030774C" w:rsidRPr="00DE2ED9" w:rsidTr="0030774C">
        <w:trPr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2018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774C" w:rsidRPr="00DE2ED9" w:rsidTr="003077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0774C" w:rsidRPr="00DE2ED9" w:rsidTr="0030774C">
        <w:trPr>
          <w:trHeight w:val="1423"/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Агафонова Елена Валентиновна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358921,78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color w:val="333333"/>
                <w:sz w:val="24"/>
                <w:szCs w:val="24"/>
              </w:rPr>
              <w:t>квартира (</w:t>
            </w:r>
            <w:r>
              <w:rPr>
                <w:color w:val="333333"/>
                <w:sz w:val="24"/>
                <w:szCs w:val="24"/>
              </w:rPr>
              <w:t xml:space="preserve">1/3 </w:t>
            </w:r>
            <w:r w:rsidRPr="0076641C">
              <w:rPr>
                <w:color w:val="333333"/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45,3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30774C" w:rsidRPr="00DE2ED9" w:rsidTr="0030774C">
        <w:trPr>
          <w:trHeight w:val="1232"/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 xml:space="preserve">Супруг       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578499,40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76641C">
              <w:rPr>
                <w:color w:val="333333"/>
                <w:sz w:val="24"/>
                <w:szCs w:val="24"/>
              </w:rPr>
              <w:t>квартира (</w:t>
            </w:r>
            <w:r>
              <w:rPr>
                <w:color w:val="333333"/>
                <w:sz w:val="24"/>
                <w:szCs w:val="24"/>
              </w:rPr>
              <w:t xml:space="preserve">1/3 </w:t>
            </w:r>
            <w:r w:rsidRPr="0076641C">
              <w:rPr>
                <w:color w:val="333333"/>
                <w:sz w:val="24"/>
                <w:szCs w:val="24"/>
              </w:rPr>
              <w:t>общая долевая собственность)</w:t>
            </w:r>
          </w:p>
          <w:p w:rsidR="0030774C" w:rsidRPr="0076641C" w:rsidRDefault="0030774C" w:rsidP="007C27DD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земельный  участок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76641C">
              <w:rPr>
                <w:sz w:val="24"/>
                <w:szCs w:val="24"/>
              </w:rPr>
              <w:t>)</w:t>
            </w: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45,3</w:t>
            </w:r>
          </w:p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30774C" w:rsidRPr="00DE2ED9" w:rsidTr="0030774C">
        <w:trPr>
          <w:trHeight w:val="675"/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76641C">
              <w:rPr>
                <w:color w:val="333333"/>
                <w:sz w:val="24"/>
                <w:szCs w:val="24"/>
              </w:rPr>
              <w:t>квартира (</w:t>
            </w:r>
            <w:r>
              <w:rPr>
                <w:color w:val="333333"/>
                <w:sz w:val="24"/>
                <w:szCs w:val="24"/>
              </w:rPr>
              <w:t xml:space="preserve">1/3 </w:t>
            </w:r>
            <w:r w:rsidRPr="0076641C">
              <w:rPr>
                <w:color w:val="333333"/>
                <w:sz w:val="24"/>
                <w:szCs w:val="24"/>
              </w:rPr>
              <w:t>общая долевая собственность)</w:t>
            </w:r>
          </w:p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45,3</w:t>
            </w:r>
          </w:p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590A7F" w:rsidRDefault="00590A7F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774C" w:rsidRDefault="0030774C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774C" w:rsidRDefault="0030774C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2B2" w:rsidRPr="001B670F" w:rsidRDefault="003412B2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</w:p>
    <w:p w:rsidR="003412B2" w:rsidRPr="001B670F" w:rsidRDefault="003412B2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3412B2" w:rsidRPr="001B670F" w:rsidRDefault="003412B2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670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670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3412B2" w:rsidRPr="001B670F" w:rsidRDefault="001F1CF2" w:rsidP="00341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12B2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3412B2" w:rsidRPr="001B670F" w:rsidRDefault="001F1CF2" w:rsidP="00341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Андреева Игоря Евгеньевича и членов его</w:t>
      </w:r>
      <w:r w:rsidR="003412B2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семьи</w:t>
      </w:r>
    </w:p>
    <w:p w:rsidR="003412B2" w:rsidRPr="001B670F" w:rsidRDefault="003412B2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3412B2" w:rsidRDefault="003412B2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97"/>
        <w:gridCol w:w="1796"/>
        <w:gridCol w:w="926"/>
        <w:gridCol w:w="1504"/>
        <w:gridCol w:w="1465"/>
        <w:gridCol w:w="1349"/>
        <w:gridCol w:w="1515"/>
        <w:gridCol w:w="926"/>
        <w:gridCol w:w="1504"/>
      </w:tblGrid>
      <w:tr w:rsidR="003412B2" w:rsidRPr="00DE2ED9" w:rsidTr="00132C4C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412B2" w:rsidRPr="00DE2ED9" w:rsidRDefault="001F1CF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</w:t>
            </w:r>
            <w:r w:rsidR="00087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  <w:r w:rsidR="003412B2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12B2" w:rsidRPr="00DE2ED9" w:rsidTr="00132C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12B2" w:rsidRPr="003412B2" w:rsidTr="00132C4C">
        <w:trPr>
          <w:trHeight w:val="225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2B2" w:rsidRPr="003412B2" w:rsidRDefault="003412B2" w:rsidP="0013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A7B" w:rsidRPr="003412B2" w:rsidTr="003412B2">
        <w:trPr>
          <w:trHeight w:val="2010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pStyle w:val="ConsPlusCell"/>
              <w:rPr>
                <w:sz w:val="24"/>
                <w:szCs w:val="24"/>
              </w:rPr>
            </w:pPr>
          </w:p>
          <w:p w:rsidR="00871A7B" w:rsidRPr="0076641C" w:rsidRDefault="00871A7B" w:rsidP="00132C4C">
            <w:pPr>
              <w:pStyle w:val="ConsPlusCell"/>
              <w:rPr>
                <w:sz w:val="24"/>
                <w:szCs w:val="24"/>
              </w:rPr>
            </w:pPr>
          </w:p>
          <w:p w:rsidR="00871A7B" w:rsidRPr="0076641C" w:rsidRDefault="00871A7B" w:rsidP="00132C4C">
            <w:pPr>
              <w:pStyle w:val="ConsPlusCell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Андреев Игорь Евгеньевич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1A7B" w:rsidRPr="0076641C" w:rsidRDefault="00871A7B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1A7B" w:rsidRPr="0076641C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12247,6</w:t>
            </w:r>
            <w:r w:rsidR="00871A7B" w:rsidRPr="0076641C">
              <w:rPr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1A7B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земельный  участок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  <w:p w:rsidR="0030774C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0774C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30774C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0774C" w:rsidRPr="0076641C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871A7B" w:rsidRPr="0076641C" w:rsidRDefault="00871A7B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Default="00871A7B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3077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0774C" w:rsidRDefault="0030774C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Default="0030774C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90415" w:rsidRDefault="00490415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871A7B" w:rsidRPr="0076641C" w:rsidRDefault="00871A7B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74C" w:rsidRDefault="003077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30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74C" w:rsidRPr="0076641C" w:rsidRDefault="003077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49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1A7B" w:rsidRPr="0076641C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6641C" w:rsidRDefault="00490415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6641C" w:rsidRDefault="0049041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6641C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6641C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6641C" w:rsidRDefault="00871A7B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6641C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490415" w:rsidRPr="000557D3" w:rsidTr="00537FB7">
        <w:trPr>
          <w:trHeight w:val="1204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887D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887D0B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Дочь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______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земельный  участок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90415" w:rsidRPr="000557D3" w:rsidTr="007C27DD">
        <w:trPr>
          <w:trHeight w:val="1204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Default="00490415" w:rsidP="00887D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887D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земельный  участок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3412B2" w:rsidRPr="000557D3" w:rsidRDefault="003412B2" w:rsidP="003412B2">
      <w:pPr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A5019D" w:rsidRDefault="00A5019D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019D" w:rsidRDefault="00A5019D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019D" w:rsidRDefault="00A5019D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019D" w:rsidRDefault="00A5019D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019D" w:rsidRDefault="00A5019D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019D" w:rsidRDefault="00A5019D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019D" w:rsidRDefault="00A5019D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670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670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Кузнецовой Ольги Геннадиевны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её семьи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885"/>
        <w:gridCol w:w="1795"/>
        <w:gridCol w:w="920"/>
        <w:gridCol w:w="1493"/>
        <w:gridCol w:w="1455"/>
        <w:gridCol w:w="1339"/>
        <w:gridCol w:w="1592"/>
        <w:gridCol w:w="920"/>
        <w:gridCol w:w="1493"/>
      </w:tblGrid>
      <w:tr w:rsidR="00A5019D" w:rsidRPr="00DE2ED9" w:rsidTr="00132C4C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</w:t>
            </w:r>
            <w:r w:rsidR="00087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019D" w:rsidRPr="00DE2ED9" w:rsidTr="00132C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2C4C" w:rsidRPr="003412B2" w:rsidTr="00132C4C">
        <w:trPr>
          <w:trHeight w:val="225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3412B2" w:rsidRDefault="00132C4C" w:rsidP="00132C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19D" w:rsidRPr="00BF31B2" w:rsidTr="00132C4C">
        <w:trPr>
          <w:trHeight w:val="1951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Кузнецова Ольга Геннадиевна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4419E0" w:rsidP="00AA77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169247,60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Default="004419E0" w:rsidP="004419E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419E0" w:rsidRPr="0076641C" w:rsidRDefault="004419E0" w:rsidP="004419E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44047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C4C" w:rsidRPr="00C73D1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5019D" w:rsidRPr="00BF31B2" w:rsidTr="00A5019D">
        <w:trPr>
          <w:trHeight w:val="2346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132C4C">
            <w:pPr>
              <w:pStyle w:val="ConsPlusCell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Супруг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</w:t>
            </w:r>
            <w:r w:rsidRPr="00C73D1A"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9E0" w:rsidRPr="00C73D1A" w:rsidRDefault="004419E0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9E0" w:rsidRPr="00C73D1A" w:rsidRDefault="004419E0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9E0" w:rsidRPr="00C73D1A" w:rsidRDefault="004419E0" w:rsidP="0005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9E0" w:rsidRPr="00C73D1A" w:rsidRDefault="004419E0" w:rsidP="0005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0560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Default="004419E0" w:rsidP="00056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3D1A">
              <w:rPr>
                <w:sz w:val="24"/>
                <w:szCs w:val="24"/>
              </w:rPr>
              <w:t>вартира</w:t>
            </w:r>
          </w:p>
          <w:p w:rsidR="004419E0" w:rsidRPr="00C73D1A" w:rsidRDefault="004419E0" w:rsidP="00056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 w:rsidR="00A5019D">
              <w:rPr>
                <w:color w:val="333333"/>
                <w:sz w:val="24"/>
                <w:szCs w:val="24"/>
              </w:rPr>
              <w:t xml:space="preserve">безвозмездное пользование с 2008 г. по </w:t>
            </w:r>
            <w:r>
              <w:rPr>
                <w:color w:val="333333"/>
                <w:sz w:val="24"/>
                <w:szCs w:val="24"/>
              </w:rPr>
              <w:t>бессрочное</w:t>
            </w:r>
            <w:r w:rsidR="00A5019D">
              <w:rPr>
                <w:color w:val="333333"/>
                <w:sz w:val="24"/>
                <w:szCs w:val="24"/>
              </w:rPr>
              <w:t>)</w:t>
            </w:r>
            <w:r>
              <w:rPr>
                <w:color w:val="333333"/>
                <w:sz w:val="24"/>
                <w:szCs w:val="24"/>
              </w:rPr>
              <w:t xml:space="preserve"> пользование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C4C" w:rsidRDefault="00132C4C" w:rsidP="00132C4C"/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670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670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132C4C" w:rsidRPr="001B670F" w:rsidRDefault="00440478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Лазаревой Татьяны Николаевны</w:t>
      </w:r>
      <w:r w:rsidR="00132C4C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её семьи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97"/>
        <w:gridCol w:w="1796"/>
        <w:gridCol w:w="926"/>
        <w:gridCol w:w="1504"/>
        <w:gridCol w:w="1465"/>
        <w:gridCol w:w="1349"/>
        <w:gridCol w:w="1515"/>
        <w:gridCol w:w="926"/>
        <w:gridCol w:w="1504"/>
      </w:tblGrid>
      <w:tr w:rsidR="00132C4C" w:rsidRPr="00DE2ED9" w:rsidTr="00132C4C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</w:t>
            </w:r>
            <w:r w:rsidR="00087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32C4C" w:rsidRPr="00DE2ED9" w:rsidTr="00132C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2C4C" w:rsidRPr="003412B2" w:rsidTr="00132C4C">
        <w:trPr>
          <w:trHeight w:val="225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3412B2" w:rsidRDefault="00132C4C" w:rsidP="00132C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2C4C" w:rsidRPr="00BF31B2" w:rsidTr="00132C4C">
        <w:trPr>
          <w:trHeight w:val="1951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440478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Лазарева Татьяна Николаевна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213542,72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="00392F66" w:rsidRPr="00C73D1A">
              <w:rPr>
                <w:sz w:val="24"/>
                <w:szCs w:val="24"/>
              </w:rPr>
              <w:t>ом</w:t>
            </w:r>
          </w:p>
          <w:p w:rsidR="000560E9" w:rsidRPr="00C73D1A" w:rsidRDefault="000560E9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(</w:t>
            </w:r>
            <w:r w:rsidR="004419E0">
              <w:rPr>
                <w:sz w:val="24"/>
                <w:szCs w:val="24"/>
              </w:rPr>
              <w:t xml:space="preserve">общая </w:t>
            </w:r>
            <w:r w:rsidRPr="00C73D1A">
              <w:rPr>
                <w:sz w:val="24"/>
                <w:szCs w:val="24"/>
              </w:rPr>
              <w:t>долевая</w:t>
            </w:r>
            <w:r w:rsidR="004419E0">
              <w:rPr>
                <w:sz w:val="24"/>
                <w:szCs w:val="24"/>
              </w:rPr>
              <w:t xml:space="preserve"> 1/3</w:t>
            </w:r>
            <w:r w:rsidRPr="00C73D1A">
              <w:rPr>
                <w:sz w:val="24"/>
                <w:szCs w:val="24"/>
              </w:rPr>
              <w:t>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0560E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560E9" w:rsidRPr="00BF31B2" w:rsidTr="00132C4C">
        <w:trPr>
          <w:trHeight w:val="2326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132C4C">
            <w:pPr>
              <w:pStyle w:val="ConsPlusCell"/>
              <w:rPr>
                <w:sz w:val="24"/>
                <w:szCs w:val="24"/>
              </w:rPr>
            </w:pPr>
          </w:p>
          <w:p w:rsidR="000560E9" w:rsidRPr="00C73D1A" w:rsidRDefault="000560E9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Супруг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560E9" w:rsidRPr="00C73D1A" w:rsidRDefault="00304404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126000</w:t>
            </w:r>
            <w:r w:rsidR="000560E9" w:rsidRPr="00C73D1A"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36D56" w:rsidRPr="00C73D1A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Pr="00C73D1A">
              <w:rPr>
                <w:sz w:val="24"/>
                <w:szCs w:val="24"/>
              </w:rPr>
              <w:t>ом</w:t>
            </w:r>
          </w:p>
          <w:p w:rsidR="000560E9" w:rsidRPr="00C73D1A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</w:t>
            </w:r>
            <w:r w:rsidRPr="00C73D1A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 xml:space="preserve"> 1/3</w:t>
            </w:r>
            <w:r w:rsidRPr="00C73D1A">
              <w:rPr>
                <w:sz w:val="24"/>
                <w:szCs w:val="24"/>
              </w:rPr>
              <w:t>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132C4C" w:rsidRDefault="00132C4C" w:rsidP="00132C4C"/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670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670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132C4C" w:rsidRPr="001B670F" w:rsidRDefault="000560E9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Майоровой Аллы Петровны</w:t>
      </w:r>
      <w:r w:rsidR="00132C4C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её семьи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798"/>
        <w:gridCol w:w="1792"/>
        <w:gridCol w:w="877"/>
        <w:gridCol w:w="1422"/>
        <w:gridCol w:w="1908"/>
        <w:gridCol w:w="1275"/>
        <w:gridCol w:w="1592"/>
        <w:gridCol w:w="877"/>
        <w:gridCol w:w="1422"/>
      </w:tblGrid>
      <w:tr w:rsidR="00132C4C" w:rsidRPr="00DE2ED9" w:rsidTr="00132C4C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</w:t>
            </w:r>
            <w:r w:rsidR="00087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36D56" w:rsidRPr="00DE2ED9" w:rsidTr="00132C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2C4C" w:rsidRPr="003412B2" w:rsidTr="00132C4C">
        <w:trPr>
          <w:trHeight w:val="225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3412B2" w:rsidRDefault="00132C4C" w:rsidP="00132C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6D56" w:rsidRPr="00BF31B2" w:rsidTr="00F35200">
        <w:trPr>
          <w:trHeight w:val="1951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pStyle w:val="ConsPlusCell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Майорова Алла Петровна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971A5" w:rsidRPr="00C73D1A" w:rsidRDefault="00B36D56" w:rsidP="006C79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569472,46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Земельный участок</w:t>
            </w:r>
            <w:r w:rsidR="00B36D56">
              <w:rPr>
                <w:sz w:val="24"/>
                <w:szCs w:val="24"/>
              </w:rPr>
              <w:t xml:space="preserve"> </w:t>
            </w:r>
            <w:r w:rsidR="008C1BE7">
              <w:rPr>
                <w:sz w:val="24"/>
                <w:szCs w:val="24"/>
              </w:rPr>
              <w:t>(индивидуальная собственность)</w:t>
            </w:r>
          </w:p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36D56" w:rsidRPr="00C73D1A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Pr="00C73D1A">
              <w:rPr>
                <w:sz w:val="24"/>
                <w:szCs w:val="24"/>
              </w:rPr>
              <w:t>ом</w:t>
            </w:r>
          </w:p>
          <w:p w:rsidR="003971A5" w:rsidRPr="00C73D1A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</w:t>
            </w:r>
            <w:r w:rsidRPr="00C73D1A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 xml:space="preserve"> 3/4</w:t>
            </w:r>
            <w:r w:rsidRPr="00C73D1A">
              <w:rPr>
                <w:sz w:val="24"/>
                <w:szCs w:val="24"/>
              </w:rPr>
              <w:t>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  <w:p w:rsidR="003971A5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56" w:rsidRDefault="00B36D5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C73D1A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56" w:rsidRDefault="00B36D5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56" w:rsidRDefault="00B36D5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D56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3D1A">
              <w:rPr>
                <w:sz w:val="24"/>
                <w:szCs w:val="24"/>
              </w:rPr>
              <w:t>вартира</w:t>
            </w:r>
          </w:p>
          <w:p w:rsidR="003971A5" w:rsidRPr="00C73D1A" w:rsidRDefault="00B36D56" w:rsidP="00B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A5" w:rsidRPr="00C73D1A" w:rsidRDefault="003971A5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A5" w:rsidRPr="00C73D1A" w:rsidRDefault="003971A5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B36D56" w:rsidRPr="00BF31B2" w:rsidTr="00132C4C">
        <w:trPr>
          <w:trHeight w:val="2326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Супруг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B36D5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85356,67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Default="00B36D5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36D56" w:rsidRPr="00C73D1A" w:rsidRDefault="00B36D5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</w:t>
            </w:r>
            <w:r w:rsidRPr="00C73D1A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 xml:space="preserve"> 1/3</w:t>
            </w:r>
            <w:r w:rsidRPr="00C73D1A">
              <w:rPr>
                <w:sz w:val="24"/>
                <w:szCs w:val="24"/>
              </w:rPr>
              <w:t>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71A5" w:rsidRDefault="008C1BE7" w:rsidP="00C73D1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МЕРСЕДЕС БЕНЦ </w:t>
            </w:r>
            <w:r w:rsidR="003971A5" w:rsidRPr="00C73D1A">
              <w:rPr>
                <w:rFonts w:ascii="Times New Roman" w:hAnsi="Times New Roman" w:cs="Times New Roman"/>
                <w:sz w:val="24"/>
                <w:szCs w:val="24"/>
              </w:rPr>
              <w:t>С180</w:t>
            </w:r>
          </w:p>
          <w:p w:rsidR="00B36D56" w:rsidRPr="00C73D1A" w:rsidRDefault="00B36D56" w:rsidP="00C73D1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132C4C" w:rsidRDefault="00132C4C" w:rsidP="00132C4C"/>
    <w:p w:rsidR="00B36D56" w:rsidRDefault="00B36D56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C4C" w:rsidRPr="00DD22B6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2B6">
        <w:rPr>
          <w:rFonts w:ascii="Times New Roman" w:hAnsi="Times New Roman" w:cs="Times New Roman"/>
          <w:sz w:val="24"/>
          <w:szCs w:val="24"/>
        </w:rPr>
        <w:t>СВЕДЕНИЯ</w:t>
      </w:r>
    </w:p>
    <w:p w:rsidR="00132C4C" w:rsidRPr="00DD22B6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2B6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132C4C" w:rsidRPr="00DD22B6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2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D22B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D22B6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132C4C" w:rsidRPr="00DD22B6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B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 Совета депутатов</w:t>
      </w:r>
      <w:r w:rsidRPr="00DD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132C4C" w:rsidRPr="00DD22B6" w:rsidRDefault="003971A5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D22B6">
        <w:rPr>
          <w:rFonts w:ascii="Times New Roman" w:hAnsi="Times New Roman" w:cs="Times New Roman"/>
          <w:b/>
          <w:sz w:val="24"/>
          <w:szCs w:val="24"/>
          <w:u w:val="single"/>
        </w:rPr>
        <w:t>Мясниковой</w:t>
      </w:r>
      <w:proofErr w:type="spellEnd"/>
      <w:r w:rsidRPr="00DD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Елены Антоновны</w:t>
      </w:r>
      <w:r w:rsidR="00132C4C" w:rsidRPr="00DD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её семьи</w:t>
      </w:r>
    </w:p>
    <w:p w:rsidR="00132C4C" w:rsidRPr="00DD22B6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2B6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2B6">
        <w:rPr>
          <w:rFonts w:ascii="Times New Roman" w:hAnsi="Times New Roman" w:cs="Times New Roman"/>
          <w:sz w:val="24"/>
          <w:szCs w:val="24"/>
        </w:rPr>
        <w:t>за пери</w:t>
      </w:r>
      <w:r w:rsidR="0008738B" w:rsidRPr="00DD22B6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DD22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97"/>
        <w:gridCol w:w="1796"/>
        <w:gridCol w:w="926"/>
        <w:gridCol w:w="1504"/>
        <w:gridCol w:w="1465"/>
        <w:gridCol w:w="1349"/>
        <w:gridCol w:w="1515"/>
        <w:gridCol w:w="926"/>
        <w:gridCol w:w="1504"/>
      </w:tblGrid>
      <w:tr w:rsidR="00132C4C" w:rsidRPr="00DE2ED9" w:rsidTr="00132C4C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</w:t>
            </w:r>
            <w:r w:rsidR="00087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32C4C" w:rsidRPr="00DE2ED9" w:rsidTr="00132C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2C4C" w:rsidRPr="003412B2" w:rsidTr="00132C4C">
        <w:trPr>
          <w:trHeight w:val="225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3412B2" w:rsidRDefault="00132C4C" w:rsidP="00132C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2C4C" w:rsidRPr="00BF31B2" w:rsidTr="006C436B">
        <w:trPr>
          <w:trHeight w:val="1951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3971A5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Мясникова Елена Антоновна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DD22B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292834,87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C73D1A" w:rsidP="00DD22B6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К</w:t>
            </w:r>
            <w:r w:rsidR="006C436B" w:rsidRPr="00C73D1A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(</w:t>
            </w:r>
            <w:r w:rsidR="00DD22B6">
              <w:rPr>
                <w:sz w:val="24"/>
                <w:szCs w:val="24"/>
              </w:rPr>
              <w:t xml:space="preserve">общая долевая </w:t>
            </w:r>
            <w:r w:rsidRPr="00C73D1A">
              <w:rPr>
                <w:sz w:val="24"/>
                <w:szCs w:val="24"/>
              </w:rPr>
              <w:t>¼</w:t>
            </w:r>
            <w:proofErr w:type="gramStart"/>
            <w:r w:rsidRPr="00C73D1A">
              <w:rPr>
                <w:sz w:val="24"/>
                <w:szCs w:val="24"/>
              </w:rPr>
              <w:t xml:space="preserve"> </w:t>
            </w:r>
            <w:r w:rsidR="00DD22B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DD22B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32C4C" w:rsidRPr="00BF31B2" w:rsidTr="006C436B">
        <w:trPr>
          <w:trHeight w:val="2326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Супруг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DD22B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248408,89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DD22B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(общая долевая </w:t>
            </w:r>
            <w:r w:rsidRPr="00C73D1A">
              <w:rPr>
                <w:sz w:val="24"/>
                <w:szCs w:val="24"/>
              </w:rPr>
              <w:t>¼</w:t>
            </w:r>
            <w:proofErr w:type="gramStart"/>
            <w:r w:rsidRPr="00C73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378" w:rsidRPr="00C73D1A" w:rsidRDefault="00D1237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DD22B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6C436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22222"/>
                <w:sz w:val="24"/>
                <w:szCs w:val="24"/>
              </w:rPr>
            </w:pPr>
          </w:p>
          <w:p w:rsidR="006C436B" w:rsidRPr="00C73D1A" w:rsidRDefault="006C436B" w:rsidP="006C436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22222"/>
                <w:sz w:val="24"/>
                <w:szCs w:val="24"/>
              </w:rPr>
            </w:pPr>
          </w:p>
          <w:p w:rsidR="006C436B" w:rsidRPr="00C73D1A" w:rsidRDefault="008B2F16" w:rsidP="006C436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6" w:tgtFrame="_blank" w:history="1">
              <w:proofErr w:type="spellStart"/>
              <w:r w:rsidR="006C436B" w:rsidRPr="00C73D1A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Opel</w:t>
              </w:r>
              <w:proofErr w:type="spellEnd"/>
              <w:r w:rsidR="006C436B" w:rsidRPr="00C73D1A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C436B" w:rsidRPr="00C73D1A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Vectra</w:t>
              </w:r>
              <w:proofErr w:type="spellEnd"/>
            </w:hyperlink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132C4C" w:rsidRDefault="00132C4C" w:rsidP="00132C4C"/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670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670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6C436B" w:rsidRDefault="006C436B" w:rsidP="006C43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Роот Игоря Арнольдовича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семьи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6C436B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828"/>
        <w:gridCol w:w="1732"/>
        <w:gridCol w:w="893"/>
        <w:gridCol w:w="1448"/>
        <w:gridCol w:w="1806"/>
        <w:gridCol w:w="1299"/>
        <w:gridCol w:w="1592"/>
        <w:gridCol w:w="893"/>
        <w:gridCol w:w="1448"/>
      </w:tblGrid>
      <w:tr w:rsidR="006C436B" w:rsidRPr="00DE2ED9" w:rsidTr="00410E26">
        <w:trPr>
          <w:tblCellSpacing w:w="0" w:type="dxa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</w:t>
            </w:r>
            <w:r w:rsidR="00087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36B" w:rsidRPr="00DE2ED9" w:rsidTr="00410E26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C436B" w:rsidRPr="003412B2" w:rsidTr="00F35200">
        <w:trPr>
          <w:trHeight w:val="225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3412B2" w:rsidRDefault="006C436B" w:rsidP="00F352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36B" w:rsidRPr="00BF31B2" w:rsidTr="00410E26">
        <w:trPr>
          <w:trHeight w:val="1951"/>
          <w:tblCellSpacing w:w="0" w:type="dxa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pStyle w:val="ConsPlusCell"/>
              <w:rPr>
                <w:sz w:val="24"/>
                <w:szCs w:val="24"/>
              </w:rPr>
            </w:pPr>
          </w:p>
          <w:p w:rsidR="006C436B" w:rsidRPr="00C73D1A" w:rsidRDefault="006C436B" w:rsidP="00F35200">
            <w:pPr>
              <w:pStyle w:val="ConsPlusCell"/>
              <w:rPr>
                <w:sz w:val="24"/>
                <w:szCs w:val="24"/>
              </w:rPr>
            </w:pPr>
          </w:p>
          <w:p w:rsidR="006C436B" w:rsidRPr="00C73D1A" w:rsidRDefault="006C436B" w:rsidP="00F35200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Роот Игорь Арнольдович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C436B" w:rsidRPr="00C73D1A" w:rsidRDefault="006C436B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C436B" w:rsidRPr="00C73D1A" w:rsidRDefault="00410E26" w:rsidP="00F352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1075459,60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C436B" w:rsidRPr="00C73D1A" w:rsidRDefault="006C436B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C436B" w:rsidRPr="00C73D1A" w:rsidRDefault="006C436B" w:rsidP="008C1BE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6C436B" w:rsidP="005E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Default="008B2F16" w:rsidP="006C436B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</w:pPr>
            <w:hyperlink r:id="rId7" w:tgtFrame="_blank" w:history="1">
              <w:r w:rsidR="00410E26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ФОЛЬКСВАГЕН</w:t>
              </w:r>
            </w:hyperlink>
            <w:r w:rsidR="00410E26"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10E26"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>Тигуан</w:t>
            </w:r>
            <w:proofErr w:type="spellEnd"/>
          </w:p>
          <w:p w:rsidR="00410E26" w:rsidRDefault="00410E26" w:rsidP="006C436B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</w:pPr>
            <w:proofErr w:type="gramStart"/>
            <w:r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>(индивидуальная</w:t>
            </w:r>
            <w:proofErr w:type="gramEnd"/>
          </w:p>
          <w:p w:rsidR="00410E26" w:rsidRPr="00C73D1A" w:rsidRDefault="00410E26" w:rsidP="006C436B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>собственность)</w:t>
            </w: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E7" w:rsidRDefault="008C1BE7" w:rsidP="008C1B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BE7" w:rsidRDefault="008C1BE7" w:rsidP="008C1BE7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(безвозмездное</w:t>
            </w:r>
            <w:proofErr w:type="gramEnd"/>
          </w:p>
          <w:p w:rsidR="008C1BE7" w:rsidRPr="00C73D1A" w:rsidRDefault="008C1BE7" w:rsidP="008C1B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с 2017 г. по бессрочно)</w:t>
            </w: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8C1BE7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8C1BE7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C436B" w:rsidRDefault="006C436B" w:rsidP="006C436B"/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670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670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6C436B" w:rsidRDefault="006C436B" w:rsidP="006C43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6C436B" w:rsidRPr="001B670F" w:rsidRDefault="00043443" w:rsidP="006C43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Фролова Сергея Юрьевича и членов его</w:t>
      </w:r>
      <w:r w:rsidR="006C436B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семьи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6C436B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97"/>
        <w:gridCol w:w="1796"/>
        <w:gridCol w:w="926"/>
        <w:gridCol w:w="1504"/>
        <w:gridCol w:w="1465"/>
        <w:gridCol w:w="1349"/>
        <w:gridCol w:w="1515"/>
        <w:gridCol w:w="926"/>
        <w:gridCol w:w="1504"/>
      </w:tblGrid>
      <w:tr w:rsidR="006C436B" w:rsidRPr="00DE2ED9" w:rsidTr="00F35200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6C436B" w:rsidRPr="00DE2ED9" w:rsidRDefault="006C436B" w:rsidP="00AA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</w:t>
            </w:r>
            <w:r w:rsidR="00087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36B" w:rsidRPr="00DE2ED9" w:rsidTr="00F3520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C436B" w:rsidRPr="003412B2" w:rsidTr="00F35200">
        <w:trPr>
          <w:trHeight w:val="225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3412B2" w:rsidRDefault="006C436B" w:rsidP="00F352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443" w:rsidRPr="00BF31B2" w:rsidTr="00F35200">
        <w:trPr>
          <w:trHeight w:val="1951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F35200">
            <w:pPr>
              <w:pStyle w:val="ConsPlusCell"/>
              <w:rPr>
                <w:sz w:val="24"/>
                <w:szCs w:val="24"/>
              </w:rPr>
            </w:pPr>
          </w:p>
          <w:p w:rsidR="00043443" w:rsidRPr="00812BCF" w:rsidRDefault="00043443" w:rsidP="00F35200">
            <w:pPr>
              <w:pStyle w:val="ConsPlusCell"/>
              <w:rPr>
                <w:sz w:val="24"/>
                <w:szCs w:val="24"/>
              </w:rPr>
            </w:pPr>
          </w:p>
          <w:p w:rsidR="00043443" w:rsidRPr="00812BCF" w:rsidRDefault="00043443" w:rsidP="00F35200">
            <w:pPr>
              <w:pStyle w:val="ConsPlusCell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Фролов Сергей Юрьевич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43443" w:rsidRPr="00812BCF" w:rsidRDefault="00043443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43443" w:rsidRPr="00812BCF" w:rsidRDefault="00410E26" w:rsidP="00B329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158016,04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8C1BE7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CF" w:rsidRDefault="00812BCF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Default="00410E26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10E26" w:rsidRPr="00812BCF" w:rsidRDefault="00410E26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договору социального найма)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3412B2" w:rsidRDefault="00043443" w:rsidP="00F352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3443" w:rsidRPr="003412B2" w:rsidRDefault="008C1BE7" w:rsidP="00043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64,5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3412B2" w:rsidRDefault="00043443" w:rsidP="00F352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3443" w:rsidRPr="003412B2" w:rsidRDefault="008C1BE7" w:rsidP="00F352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32C4C" w:rsidRDefault="00132C4C"/>
    <w:sectPr w:rsidR="00132C4C" w:rsidSect="00DE2ED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9"/>
    <w:rsid w:val="000054FC"/>
    <w:rsid w:val="000164B8"/>
    <w:rsid w:val="00043443"/>
    <w:rsid w:val="000557D3"/>
    <w:rsid w:val="00055A04"/>
    <w:rsid w:val="000560E9"/>
    <w:rsid w:val="0008738B"/>
    <w:rsid w:val="000A65CE"/>
    <w:rsid w:val="000C461D"/>
    <w:rsid w:val="00132C4C"/>
    <w:rsid w:val="001412E9"/>
    <w:rsid w:val="0017048D"/>
    <w:rsid w:val="0018354B"/>
    <w:rsid w:val="001B531F"/>
    <w:rsid w:val="001E4113"/>
    <w:rsid w:val="001F1CF2"/>
    <w:rsid w:val="002257FB"/>
    <w:rsid w:val="0025132D"/>
    <w:rsid w:val="002563D2"/>
    <w:rsid w:val="00273C71"/>
    <w:rsid w:val="002B14A2"/>
    <w:rsid w:val="002D5F64"/>
    <w:rsid w:val="002F3DB9"/>
    <w:rsid w:val="00304404"/>
    <w:rsid w:val="0030774C"/>
    <w:rsid w:val="00321195"/>
    <w:rsid w:val="003412B2"/>
    <w:rsid w:val="0035554F"/>
    <w:rsid w:val="00392F66"/>
    <w:rsid w:val="003971A5"/>
    <w:rsid w:val="003A460E"/>
    <w:rsid w:val="003D4DCA"/>
    <w:rsid w:val="00407FD0"/>
    <w:rsid w:val="00410814"/>
    <w:rsid w:val="00410E26"/>
    <w:rsid w:val="00440478"/>
    <w:rsid w:val="00440F2A"/>
    <w:rsid w:val="004419E0"/>
    <w:rsid w:val="00467D18"/>
    <w:rsid w:val="00490415"/>
    <w:rsid w:val="004E4F4C"/>
    <w:rsid w:val="004F41CF"/>
    <w:rsid w:val="00537FB7"/>
    <w:rsid w:val="005423EE"/>
    <w:rsid w:val="00542FA3"/>
    <w:rsid w:val="0055746B"/>
    <w:rsid w:val="00573E60"/>
    <w:rsid w:val="00577ACE"/>
    <w:rsid w:val="00584632"/>
    <w:rsid w:val="00585F03"/>
    <w:rsid w:val="00590A7F"/>
    <w:rsid w:val="005A541C"/>
    <w:rsid w:val="005A78E6"/>
    <w:rsid w:val="005C03E3"/>
    <w:rsid w:val="005D26D6"/>
    <w:rsid w:val="005E140B"/>
    <w:rsid w:val="00614C3F"/>
    <w:rsid w:val="006374E6"/>
    <w:rsid w:val="00660A77"/>
    <w:rsid w:val="006750B0"/>
    <w:rsid w:val="00694C68"/>
    <w:rsid w:val="006A78E3"/>
    <w:rsid w:val="006C436B"/>
    <w:rsid w:val="006C79CB"/>
    <w:rsid w:val="006D2D3A"/>
    <w:rsid w:val="006F02DA"/>
    <w:rsid w:val="00703852"/>
    <w:rsid w:val="00713AF8"/>
    <w:rsid w:val="00717E94"/>
    <w:rsid w:val="00735871"/>
    <w:rsid w:val="00735D6A"/>
    <w:rsid w:val="007378ED"/>
    <w:rsid w:val="00757C00"/>
    <w:rsid w:val="0076641C"/>
    <w:rsid w:val="00783FDD"/>
    <w:rsid w:val="007C27DD"/>
    <w:rsid w:val="007D735B"/>
    <w:rsid w:val="00812BCF"/>
    <w:rsid w:val="008234BD"/>
    <w:rsid w:val="00824659"/>
    <w:rsid w:val="0084481C"/>
    <w:rsid w:val="008565BB"/>
    <w:rsid w:val="0086745B"/>
    <w:rsid w:val="00871A7B"/>
    <w:rsid w:val="00877038"/>
    <w:rsid w:val="00887D0B"/>
    <w:rsid w:val="0089737E"/>
    <w:rsid w:val="008A3E23"/>
    <w:rsid w:val="008B2F16"/>
    <w:rsid w:val="008C1BE7"/>
    <w:rsid w:val="00921E66"/>
    <w:rsid w:val="009435B0"/>
    <w:rsid w:val="009A2DE1"/>
    <w:rsid w:val="009F5614"/>
    <w:rsid w:val="00A26B92"/>
    <w:rsid w:val="00A5019D"/>
    <w:rsid w:val="00A72E1B"/>
    <w:rsid w:val="00A86011"/>
    <w:rsid w:val="00AA6276"/>
    <w:rsid w:val="00AA772E"/>
    <w:rsid w:val="00AB1ECC"/>
    <w:rsid w:val="00AC0D05"/>
    <w:rsid w:val="00AC2EA5"/>
    <w:rsid w:val="00AD71FC"/>
    <w:rsid w:val="00B108B8"/>
    <w:rsid w:val="00B208CB"/>
    <w:rsid w:val="00B31433"/>
    <w:rsid w:val="00B329FF"/>
    <w:rsid w:val="00B36D56"/>
    <w:rsid w:val="00B634A7"/>
    <w:rsid w:val="00B851A1"/>
    <w:rsid w:val="00B95CC8"/>
    <w:rsid w:val="00BD481D"/>
    <w:rsid w:val="00BE268C"/>
    <w:rsid w:val="00BF131F"/>
    <w:rsid w:val="00BF31B2"/>
    <w:rsid w:val="00C401DE"/>
    <w:rsid w:val="00C73D1A"/>
    <w:rsid w:val="00C76492"/>
    <w:rsid w:val="00CD0937"/>
    <w:rsid w:val="00CE13B7"/>
    <w:rsid w:val="00CE5129"/>
    <w:rsid w:val="00CF1E92"/>
    <w:rsid w:val="00D111D5"/>
    <w:rsid w:val="00D12378"/>
    <w:rsid w:val="00D22440"/>
    <w:rsid w:val="00D634A2"/>
    <w:rsid w:val="00D81700"/>
    <w:rsid w:val="00DC090F"/>
    <w:rsid w:val="00DC13AD"/>
    <w:rsid w:val="00DD22B6"/>
    <w:rsid w:val="00DE2ED9"/>
    <w:rsid w:val="00E31D91"/>
    <w:rsid w:val="00E90591"/>
    <w:rsid w:val="00E9609C"/>
    <w:rsid w:val="00EA061E"/>
    <w:rsid w:val="00EA4A76"/>
    <w:rsid w:val="00EC5413"/>
    <w:rsid w:val="00F14467"/>
    <w:rsid w:val="00F25DFC"/>
    <w:rsid w:val="00F26C14"/>
    <w:rsid w:val="00F35200"/>
    <w:rsid w:val="00F8191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9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9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62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aclk?sa=L&amp;ai=CXz27DKgHV8eFN6vOywOajqTABbXkv61E67XN4aIDq6XYiisIABABIMmYogsoAmCEvfCFoB7IAQGpAimKFq4_6E8-qgQlT9CUKK75Xz8XqPUsCsINn644tL8QaaXRePl_whTS_yww_CUyQYAFkE66BRMIk-H4n4n_ywIVS0maCh0ADgq-ygUAgAeDxog1kAcDqAemvhvYBwE&amp;ei=DKgHV5OrNMuS6QSAnKjwCw&amp;sig=AOD64_2YehkiZM_Hr8bLYW3G7IyB8UJ1pw&amp;clui=0&amp;q=&amp;sqi=2&amp;ved=0ahUKEwiT4fifif_LAhVLSZoKHQAOCr4Q0QwIGQ&amp;adurl=http://www.volkswagen.ru/ru/models/jetta/overview.html%3Futm_source%3Dgoogle_cpc%26utm_medium%3Dcpc%26utm_term%3Dphrase%26utm_content%3DEvaluation_Jetta_brand%26utm_campaign%3DEvaluation_Jetta%26tc%3Dsem-Evaluation_Jetta-RU-google-Evaluation_Jetta_brand-phrase%26kw%3D%26mkwid%3Ds%7Cpcrid%7C112376870651%7Cpkw%7C%25D1%2584%25D0%25BE%25D0%25BB%25D1%258C%25D0%25BA%25D1%2581%25D0%25B2%25D0%25B0%25D0%25B3%25D0%25B5%25D0%25BD%2520%25D0%25B4%25D0%25B6%25D0%25B5%25D1%2582%25D1%2582%25D0%25B0%7Cpmt%7Cp%7Cpdv%7Cc%7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6&amp;cad=rja&amp;uact=8&amp;ved=0ahUKEwjp67r0h__LAhVsD5oKHQMPAdAQFggtMAU&amp;url=https%3A%2F%2Fru.wikipedia.org%2Fwiki%2FOpel_Vectra&amp;usg=AFQjCNHWTt8pJfgum2jdDD3mt9Diw89jbA&amp;bvm=bv.118817766,d.b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3E31-2D68-4E99-827B-1393E5E8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2017-04-04T12:54:00Z</cp:lastPrinted>
  <dcterms:created xsi:type="dcterms:W3CDTF">2018-04-05T07:17:00Z</dcterms:created>
  <dcterms:modified xsi:type="dcterms:W3CDTF">2019-04-05T12:09:00Z</dcterms:modified>
</cp:coreProperties>
</file>