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B" w:rsidRPr="0069619B" w:rsidRDefault="0069619B" w:rsidP="00135D58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В ______________________________</w:t>
      </w:r>
    </w:p>
    <w:p w:rsidR="0069619B" w:rsidRPr="0069619B" w:rsidRDefault="0069619B" w:rsidP="00135D58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Pr="0069619B" w:rsidRDefault="0069619B" w:rsidP="00135D58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Pr="0069619B" w:rsidRDefault="0069619B" w:rsidP="00135D58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о</w:t>
      </w:r>
      <w:r w:rsidRPr="0069619B">
        <w:rPr>
          <w:color w:val="000000"/>
          <w:sz w:val="27"/>
          <w:szCs w:val="27"/>
          <w:bdr w:val="none" w:sz="0" w:space="0" w:color="auto" w:frame="1"/>
        </w:rPr>
        <w:t>т</w:t>
      </w:r>
      <w:r>
        <w:rPr>
          <w:color w:val="000000"/>
          <w:sz w:val="27"/>
          <w:szCs w:val="27"/>
          <w:bdr w:val="none" w:sz="0" w:space="0" w:color="auto" w:frame="1"/>
        </w:rPr>
        <w:t>_</w:t>
      </w: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</w:t>
      </w:r>
    </w:p>
    <w:p w:rsidR="0069619B" w:rsidRPr="0069619B" w:rsidRDefault="0069619B" w:rsidP="00135D58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Default="0069619B" w:rsidP="00135D58">
      <w:pPr>
        <w:pStyle w:val="a8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19B" w:rsidRPr="00135D58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9619B" w:rsidRPr="00135D58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58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D58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5D58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в целях_____________________________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69619B" w:rsidRPr="00B151E7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69619B" w:rsidRPr="005E3925" w:rsidRDefault="00135D58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9B">
        <w:rPr>
          <w:rFonts w:ascii="Times New Roman" w:hAnsi="Times New Roman" w:cs="Times New Roman"/>
          <w:sz w:val="28"/>
          <w:szCs w:val="28"/>
        </w:rPr>
        <w:t>праве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9619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619B" w:rsidRPr="005E3925" w:rsidRDefault="0069619B" w:rsidP="00135D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права)</w:t>
      </w:r>
    </w:p>
    <w:p w:rsidR="0069619B" w:rsidRPr="008D63D2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___________</w:t>
      </w:r>
      <w:r w:rsidRPr="008D63D2">
        <w:rPr>
          <w:rFonts w:ascii="Times New Roman" w:hAnsi="Times New Roman" w:cs="Times New Roman"/>
          <w:sz w:val="28"/>
          <w:szCs w:val="28"/>
        </w:rPr>
        <w:t>,</w:t>
      </w:r>
    </w:p>
    <w:p w:rsidR="0069619B" w:rsidRPr="008D63D2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r w:rsidRPr="0069619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69619B" w:rsidRDefault="0069619B" w:rsidP="00135D5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 __________________________________________________________________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______</w:t>
      </w:r>
    </w:p>
    <w:p w:rsidR="0069619B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69619B" w:rsidRDefault="0069619B" w:rsidP="00135D58">
      <w:pPr>
        <w:pStyle w:val="ConsPlusNonformat"/>
        <w:tabs>
          <w:tab w:val="left" w:pos="709"/>
        </w:tabs>
        <w:jc w:val="right"/>
        <w:rPr>
          <w:rFonts w:ascii="Times New Roman" w:hAnsi="Times New Roman" w:cs="Times New Roman"/>
        </w:rPr>
      </w:pPr>
    </w:p>
    <w:p w:rsidR="0069619B" w:rsidRDefault="0069619B" w:rsidP="00135D5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>участка п</w:t>
      </w:r>
      <w:r>
        <w:rPr>
          <w:rFonts w:ascii="Times New Roman" w:hAnsi="Times New Roman" w:cs="Times New Roman"/>
          <w:sz w:val="28"/>
          <w:szCs w:val="28"/>
        </w:rPr>
        <w:t>редусмотрено указанным проектом</w:t>
      </w:r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69619B" w:rsidRPr="008D63D2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69619B" w:rsidRPr="005E3925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r w:rsidRPr="0069619B">
        <w:rPr>
          <w:rFonts w:ascii="Times New Roman" w:hAnsi="Times New Roman"/>
          <w:sz w:val="28"/>
          <w:szCs w:val="28"/>
        </w:rPr>
        <w:t>пунктом 2 статьи 39.3</w:t>
      </w:r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r w:rsidRPr="0069619B">
        <w:rPr>
          <w:rFonts w:ascii="Times New Roman" w:hAnsi="Times New Roman"/>
          <w:sz w:val="28"/>
          <w:szCs w:val="28"/>
        </w:rPr>
        <w:t>статьей 39.5</w:t>
      </w:r>
      <w:r w:rsidRPr="005E3925">
        <w:rPr>
          <w:rFonts w:ascii="Times New Roman" w:hAnsi="Times New Roman" w:cs="Times New Roman"/>
          <w:sz w:val="28"/>
          <w:szCs w:val="28"/>
        </w:rPr>
        <w:t>,</w:t>
      </w:r>
      <w:r w:rsidRPr="0069619B">
        <w:rPr>
          <w:rFonts w:ascii="Times New Roman" w:hAnsi="Times New Roman"/>
          <w:sz w:val="28"/>
          <w:szCs w:val="28"/>
        </w:rPr>
        <w:t>пунктом 2 статьи 39.6</w:t>
      </w:r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r w:rsidRPr="0069619B">
        <w:rPr>
          <w:rFonts w:ascii="Times New Roman" w:hAnsi="Times New Roman"/>
          <w:sz w:val="28"/>
          <w:szCs w:val="28"/>
        </w:rPr>
        <w:t>пунктом 2 статьи 39.10</w:t>
      </w:r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69619B" w:rsidRDefault="0069619B" w:rsidP="00135D5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постановления Администрации 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135D58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619B" w:rsidRPr="005E3925" w:rsidRDefault="0069619B" w:rsidP="00135D58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69619B" w:rsidRPr="005E3925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,_________________________________________________________.</w:t>
      </w:r>
    </w:p>
    <w:p w:rsidR="0069619B" w:rsidRPr="005E3925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D58" w:rsidRPr="00603476" w:rsidRDefault="00135D58" w:rsidP="00135D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получу (</w:t>
      </w:r>
      <w:proofErr w:type="gramStart"/>
      <w:r w:rsidRPr="00603476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Pr="00603476">
        <w:rPr>
          <w:rFonts w:ascii="Times New Roman" w:hAnsi="Times New Roman" w:cs="Times New Roman"/>
          <w:bCs/>
          <w:sz w:val="28"/>
          <w:szCs w:val="28"/>
        </w:rPr>
        <w:t xml:space="preserve"> отметить): </w:t>
      </w:r>
    </w:p>
    <w:p w:rsidR="00135D58" w:rsidRPr="00603476" w:rsidRDefault="00135D58" w:rsidP="00135D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44"/>
          <w:szCs w:val="28"/>
        </w:rPr>
        <w:t>□</w:t>
      </w:r>
      <w:r w:rsidRPr="00603476">
        <w:rPr>
          <w:rFonts w:ascii="Times New Roman" w:hAnsi="Times New Roman" w:cs="Times New Roman"/>
          <w:bCs/>
          <w:sz w:val="28"/>
          <w:szCs w:val="28"/>
        </w:rPr>
        <w:t xml:space="preserve"> лично в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135D58" w:rsidRPr="00603476" w:rsidRDefault="00135D58" w:rsidP="00135D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476">
        <w:rPr>
          <w:rFonts w:ascii="Times New Roman" w:hAnsi="Times New Roman" w:cs="Times New Roman"/>
          <w:bCs/>
          <w:sz w:val="44"/>
          <w:szCs w:val="28"/>
        </w:rPr>
        <w:t xml:space="preserve">□ </w:t>
      </w:r>
      <w:r w:rsidRPr="00603476">
        <w:rPr>
          <w:rFonts w:ascii="Times New Roman" w:hAnsi="Times New Roman" w:cs="Times New Roman"/>
          <w:bCs/>
          <w:sz w:val="28"/>
          <w:szCs w:val="28"/>
        </w:rPr>
        <w:t>направить почтовым отправлением.</w:t>
      </w: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</w:t>
      </w:r>
      <w:r w:rsidR="00135D5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135D5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135D5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9B" w:rsidRDefault="0069619B" w:rsidP="00135D58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619B" w:rsidRPr="000260DA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</w:p>
    <w:p w:rsidR="0069619B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9619B" w:rsidRPr="00D81AB8" w:rsidRDefault="0069619B" w:rsidP="00135D5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9619B" w:rsidRDefault="0069619B" w:rsidP="00135D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B2457" w:rsidRDefault="0069619B" w:rsidP="00135D58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612"/>
      <w:bookmarkEnd w:id="1"/>
      <w:r w:rsidRPr="00D81AB8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9619B" w:rsidRDefault="0069619B" w:rsidP="00135D58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sectPr w:rsidR="0069619B" w:rsidSect="00C658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45" w:rsidRDefault="00DE6E45" w:rsidP="009A0566">
      <w:pPr>
        <w:spacing w:after="0" w:line="240" w:lineRule="auto"/>
      </w:pPr>
      <w:r>
        <w:separator/>
      </w:r>
    </w:p>
  </w:endnote>
  <w:endnote w:type="continuationSeparator" w:id="0">
    <w:p w:rsidR="00DE6E45" w:rsidRDefault="00DE6E45" w:rsidP="009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45" w:rsidRDefault="00DE6E45" w:rsidP="009A0566">
      <w:pPr>
        <w:spacing w:after="0" w:line="240" w:lineRule="auto"/>
      </w:pPr>
      <w:r>
        <w:separator/>
      </w:r>
    </w:p>
  </w:footnote>
  <w:footnote w:type="continuationSeparator" w:id="0">
    <w:p w:rsidR="00DE6E45" w:rsidRDefault="00DE6E45" w:rsidP="009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5DB"/>
    <w:multiLevelType w:val="multilevel"/>
    <w:tmpl w:val="152A44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3A6FB0"/>
    <w:multiLevelType w:val="multilevel"/>
    <w:tmpl w:val="06B829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C3D22C1"/>
    <w:multiLevelType w:val="multilevel"/>
    <w:tmpl w:val="C920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3"/>
    <w:rsid w:val="00046ED3"/>
    <w:rsid w:val="000B1397"/>
    <w:rsid w:val="000E3CFD"/>
    <w:rsid w:val="00135D58"/>
    <w:rsid w:val="00187523"/>
    <w:rsid w:val="001A6483"/>
    <w:rsid w:val="001E7780"/>
    <w:rsid w:val="0024788C"/>
    <w:rsid w:val="00287E8A"/>
    <w:rsid w:val="002C7BF1"/>
    <w:rsid w:val="002F0EB0"/>
    <w:rsid w:val="00313947"/>
    <w:rsid w:val="00400796"/>
    <w:rsid w:val="00543C4B"/>
    <w:rsid w:val="00546AF3"/>
    <w:rsid w:val="005622C4"/>
    <w:rsid w:val="0057132A"/>
    <w:rsid w:val="00576299"/>
    <w:rsid w:val="0064075F"/>
    <w:rsid w:val="0069619B"/>
    <w:rsid w:val="006973FD"/>
    <w:rsid w:val="006D498E"/>
    <w:rsid w:val="00710BDB"/>
    <w:rsid w:val="007A0CAC"/>
    <w:rsid w:val="00815019"/>
    <w:rsid w:val="00871463"/>
    <w:rsid w:val="00893629"/>
    <w:rsid w:val="008A77BC"/>
    <w:rsid w:val="008D0B68"/>
    <w:rsid w:val="00904996"/>
    <w:rsid w:val="00997A23"/>
    <w:rsid w:val="009A0566"/>
    <w:rsid w:val="009A3568"/>
    <w:rsid w:val="00A0484A"/>
    <w:rsid w:val="00B3654E"/>
    <w:rsid w:val="00B56CAA"/>
    <w:rsid w:val="00B83AB2"/>
    <w:rsid w:val="00BB7DE2"/>
    <w:rsid w:val="00BD7A4C"/>
    <w:rsid w:val="00BE7497"/>
    <w:rsid w:val="00C36D70"/>
    <w:rsid w:val="00C65845"/>
    <w:rsid w:val="00C8317D"/>
    <w:rsid w:val="00CA2864"/>
    <w:rsid w:val="00CE425A"/>
    <w:rsid w:val="00D8045C"/>
    <w:rsid w:val="00DE39CF"/>
    <w:rsid w:val="00DE6E45"/>
    <w:rsid w:val="00DF2293"/>
    <w:rsid w:val="00EF617F"/>
    <w:rsid w:val="00F65AEF"/>
    <w:rsid w:val="00F77BFE"/>
    <w:rsid w:val="00FB2457"/>
    <w:rsid w:val="00FC4DD4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4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BC"/>
    <w:pPr>
      <w:ind w:left="720"/>
      <w:contextualSpacing/>
    </w:pPr>
  </w:style>
  <w:style w:type="table" w:styleId="a7">
    <w:name w:val="Table Grid"/>
    <w:basedOn w:val="a1"/>
    <w:rsid w:val="008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98E"/>
  </w:style>
  <w:style w:type="character" w:styleId="a9">
    <w:name w:val="Hyperlink"/>
    <w:basedOn w:val="a0"/>
    <w:uiPriority w:val="99"/>
    <w:semiHidden/>
    <w:unhideWhenUsed/>
    <w:rsid w:val="006D49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566"/>
  </w:style>
  <w:style w:type="paragraph" w:styleId="ac">
    <w:name w:val="footer"/>
    <w:basedOn w:val="a"/>
    <w:link w:val="ad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566"/>
  </w:style>
  <w:style w:type="character" w:customStyle="1" w:styleId="ConsPlusNormal0">
    <w:name w:val="ConsPlusNormal Знак"/>
    <w:basedOn w:val="a0"/>
    <w:link w:val="ConsPlusNormal"/>
    <w:locked/>
    <w:rsid w:val="00F65AE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4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BC"/>
    <w:pPr>
      <w:ind w:left="720"/>
      <w:contextualSpacing/>
    </w:pPr>
  </w:style>
  <w:style w:type="table" w:styleId="a7">
    <w:name w:val="Table Grid"/>
    <w:basedOn w:val="a1"/>
    <w:rsid w:val="008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98E"/>
  </w:style>
  <w:style w:type="character" w:styleId="a9">
    <w:name w:val="Hyperlink"/>
    <w:basedOn w:val="a0"/>
    <w:uiPriority w:val="99"/>
    <w:semiHidden/>
    <w:unhideWhenUsed/>
    <w:rsid w:val="006D49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566"/>
  </w:style>
  <w:style w:type="paragraph" w:styleId="ac">
    <w:name w:val="footer"/>
    <w:basedOn w:val="a"/>
    <w:link w:val="ad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566"/>
  </w:style>
  <w:style w:type="character" w:customStyle="1" w:styleId="ConsPlusNormal0">
    <w:name w:val="ConsPlusNormal Знак"/>
    <w:basedOn w:val="a0"/>
    <w:link w:val="ConsPlusNormal"/>
    <w:locked/>
    <w:rsid w:val="00F65A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AB708DA17BA711648D6AE41WE2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Nastya</cp:lastModifiedBy>
  <cp:revision>12</cp:revision>
  <cp:lastPrinted>2022-03-01T09:34:00Z</cp:lastPrinted>
  <dcterms:created xsi:type="dcterms:W3CDTF">2022-01-20T12:17:00Z</dcterms:created>
  <dcterms:modified xsi:type="dcterms:W3CDTF">2022-04-22T09:00:00Z</dcterms:modified>
</cp:coreProperties>
</file>